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25"/>
        <w:tblW w:w="13603" w:type="dxa"/>
        <w:tblLook w:val="04A0" w:firstRow="1" w:lastRow="0" w:firstColumn="1" w:lastColumn="0" w:noHBand="0" w:noVBand="1"/>
      </w:tblPr>
      <w:tblGrid>
        <w:gridCol w:w="4390"/>
        <w:gridCol w:w="4536"/>
        <w:gridCol w:w="4677"/>
      </w:tblGrid>
      <w:tr w:rsidR="00B61046" w:rsidRPr="00E00401" w14:paraId="6F3E87A7" w14:textId="77777777" w:rsidTr="00272131">
        <w:tc>
          <w:tcPr>
            <w:tcW w:w="4390" w:type="dxa"/>
          </w:tcPr>
          <w:p w14:paraId="7A82570B" w14:textId="1693719B" w:rsidR="00B61046" w:rsidRPr="00E00401" w:rsidRDefault="00B61046" w:rsidP="002721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Knowledge </w:t>
            </w:r>
            <w:r w:rsidR="006F43A4" w:rsidRPr="00E00401">
              <w:rPr>
                <w:rFonts w:ascii="Arial" w:eastAsia="Calibri" w:hAnsi="Arial" w:cs="Arial"/>
                <w:b/>
                <w:sz w:val="24"/>
                <w:szCs w:val="24"/>
              </w:rPr>
              <w:t>and</w:t>
            </w: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grammatical terminology</w:t>
            </w:r>
          </w:p>
        </w:tc>
        <w:tc>
          <w:tcPr>
            <w:tcW w:w="4536" w:type="dxa"/>
          </w:tcPr>
          <w:p w14:paraId="75523DD3" w14:textId="19B3600E" w:rsidR="00B61046" w:rsidRPr="00E00401" w:rsidRDefault="00B61046" w:rsidP="00272131">
            <w:pPr>
              <w:rPr>
                <w:rFonts w:ascii="Microsoft YaHei" w:eastAsia="Microsoft YaHei" w:hAnsi="Microsoft YaHei" w:cs="Microsoft YaHei"/>
                <w:b/>
                <w:sz w:val="24"/>
                <w:szCs w:val="24"/>
                <w:highlight w:val="yellow"/>
                <w:lang w:eastAsia="zh-CN"/>
              </w:rPr>
            </w:pP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Example only </w:t>
            </w:r>
          </w:p>
        </w:tc>
        <w:tc>
          <w:tcPr>
            <w:tcW w:w="4677" w:type="dxa"/>
          </w:tcPr>
          <w:p w14:paraId="3AC91AC2" w14:textId="77777777" w:rsidR="00B61046" w:rsidRDefault="00B61046" w:rsidP="002721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>Drag and drop here</w:t>
            </w:r>
            <w:r w:rsidR="0016381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4070A">
              <w:rPr>
                <w:rFonts w:ascii="Arial" w:eastAsia="Calibri" w:hAnsi="Arial" w:cs="Arial"/>
                <w:b/>
                <w:sz w:val="24"/>
                <w:szCs w:val="24"/>
              </w:rPr>
              <w:t>(y</w:t>
            </w: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>ou may add to this</w:t>
            </w:r>
            <w:r w:rsidR="007E63D0">
              <w:rPr>
                <w:rFonts w:ascii="Arial" w:eastAsia="Calibri" w:hAnsi="Arial" w:cs="Arial"/>
                <w:b/>
                <w:sz w:val="24"/>
                <w:szCs w:val="24"/>
              </w:rPr>
              <w:t xml:space="preserve"> with further detail or examples</w:t>
            </w:r>
            <w:r w:rsidRPr="00E00401">
              <w:rPr>
                <w:rFonts w:ascii="Arial" w:eastAsia="Calibri" w:hAnsi="Arial" w:cs="Arial"/>
                <w:b/>
                <w:sz w:val="24"/>
                <w:szCs w:val="24"/>
              </w:rPr>
              <w:t xml:space="preserve"> if you wish</w:t>
            </w:r>
            <w:r w:rsidR="00A4070A">
              <w:rPr>
                <w:rFonts w:ascii="Arial" w:eastAsia="Calibri" w:hAnsi="Arial" w:cs="Arial"/>
                <w:b/>
                <w:sz w:val="24"/>
                <w:szCs w:val="24"/>
              </w:rPr>
              <w:t>)</w:t>
            </w:r>
            <w:r w:rsidR="00163816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</w:p>
          <w:p w14:paraId="6F1AB92B" w14:textId="04B69F87" w:rsidR="00163816" w:rsidRPr="00E00401" w:rsidRDefault="00163816" w:rsidP="0027213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Please indicate if knowledge is secure in pinyin and/or characters and specify if it is not secure across all four skills (listening, reading, writing, speaking).</w:t>
            </w:r>
          </w:p>
        </w:tc>
      </w:tr>
      <w:tr w:rsidR="00B61046" w:rsidRPr="005F76FC" w14:paraId="5FAE268D" w14:textId="77777777" w:rsidTr="00163816">
        <w:trPr>
          <w:trHeight w:val="436"/>
        </w:trPr>
        <w:tc>
          <w:tcPr>
            <w:tcW w:w="4390" w:type="dxa"/>
          </w:tcPr>
          <w:p w14:paraId="4CE6F433" w14:textId="03A39C54" w:rsidR="000B4027" w:rsidRPr="005F76FC" w:rsidRDefault="00B61046" w:rsidP="00272131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GRAMMAR</w:t>
            </w:r>
          </w:p>
        </w:tc>
        <w:tc>
          <w:tcPr>
            <w:tcW w:w="4536" w:type="dxa"/>
          </w:tcPr>
          <w:p w14:paraId="53331CF8" w14:textId="77777777" w:rsidR="00B61046" w:rsidRPr="005F76FC" w:rsidRDefault="00B61046" w:rsidP="00272131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77" w:type="dxa"/>
          </w:tcPr>
          <w:p w14:paraId="6AEB4B21" w14:textId="77777777" w:rsidR="00B61046" w:rsidRPr="005F76FC" w:rsidRDefault="00B61046" w:rsidP="00272131">
            <w:pPr>
              <w:rPr>
                <w:rFonts w:ascii="Arial" w:eastAsia="Calibri" w:hAnsi="Arial" w:cs="Arial"/>
                <w:b/>
              </w:rPr>
            </w:pPr>
          </w:p>
        </w:tc>
      </w:tr>
      <w:tr w:rsidR="008A50DC" w:rsidRPr="005F76FC" w14:paraId="778AA78D" w14:textId="77777777" w:rsidTr="00272131">
        <w:trPr>
          <w:trHeight w:val="60"/>
        </w:trPr>
        <w:tc>
          <w:tcPr>
            <w:tcW w:w="4390" w:type="dxa"/>
          </w:tcPr>
          <w:p w14:paraId="00534D23" w14:textId="77777777" w:rsidR="008A50DC" w:rsidRPr="005F76FC" w:rsidRDefault="008A50DC" w:rsidP="008A50D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Measure words</w:t>
            </w:r>
          </w:p>
          <w:p w14:paraId="16C2E978" w14:textId="57C73E0A" w:rsidR="008A50DC" w:rsidRPr="005F76FC" w:rsidRDefault="008A50DC" w:rsidP="008A50D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Theme="minorEastAsia" w:eastAsiaTheme="minorEastAsia" w:hAnsiTheme="minorEastAsia" w:cs="Arial" w:hint="eastAsia"/>
                <w:bCs/>
                <w:lang w:eastAsia="zh-CN"/>
              </w:rPr>
              <w:t>Aw</w:t>
            </w:r>
            <w:r w:rsidRPr="005F76FC">
              <w:rPr>
                <w:rFonts w:ascii="Arial" w:eastAsia="Calibri" w:hAnsi="Arial" w:cs="Arial"/>
                <w:bCs/>
              </w:rPr>
              <w:t>areness of measure words (covered implicitly)</w:t>
            </w:r>
            <w:r w:rsidRPr="005F76FC">
              <w:rPr>
                <w:rFonts w:ascii="Arial" w:eastAsia="Calibri" w:hAnsi="Arial" w:cs="Arial"/>
                <w:b/>
              </w:rPr>
              <w:t xml:space="preserve"> </w:t>
            </w:r>
          </w:p>
          <w:p w14:paraId="11A3D882" w14:textId="168965C9" w:rsidR="006C4E6B" w:rsidRPr="005F76FC" w:rsidRDefault="006C4E6B" w:rsidP="008A50DC">
            <w:pPr>
              <w:rPr>
                <w:rFonts w:ascii="Arial" w:eastAsia="Calibri" w:hAnsi="Arial" w:cs="Arial"/>
                <w:b/>
              </w:rPr>
            </w:pPr>
          </w:p>
          <w:p w14:paraId="30128E49" w14:textId="77777777" w:rsidR="007348A6" w:rsidRPr="005F76FC" w:rsidRDefault="007348A6" w:rsidP="008A50DC">
            <w:pPr>
              <w:rPr>
                <w:rFonts w:ascii="Arial" w:eastAsia="Calibri" w:hAnsi="Arial" w:cs="Arial"/>
                <w:b/>
              </w:rPr>
            </w:pPr>
          </w:p>
          <w:p w14:paraId="342DE00C" w14:textId="4B0583BC" w:rsidR="006C4E6B" w:rsidRPr="005F76FC" w:rsidRDefault="007348A6" w:rsidP="008A50DC">
            <w:pPr>
              <w:rPr>
                <w:rFonts w:asciiTheme="minorEastAsia" w:eastAsiaTheme="minorEastAsia" w:hAnsiTheme="minorEastAsia" w:cs="Arial"/>
                <w:bCs/>
                <w:lang w:eastAsia="zh-CN"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Knowledge that </w:t>
            </w:r>
            <w:r w:rsidRPr="005F76FC">
              <w:rPr>
                <w:rFonts w:ascii="KaiTi" w:eastAsia="KaiTi" w:hAnsi="KaiTi" w:cs="Microsoft YaHei" w:hint="eastAsia"/>
                <w:bCs/>
                <w:lang w:eastAsia="zh-CN"/>
              </w:rPr>
              <w:t>二</w:t>
            </w:r>
            <w:r w:rsidRPr="005F76FC">
              <w:rPr>
                <w:rFonts w:ascii="Arial" w:eastAsia="Calibri" w:hAnsi="Arial" w:cs="Arial"/>
                <w:bCs/>
              </w:rPr>
              <w:t xml:space="preserve">changes to </w:t>
            </w: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两</w:t>
            </w:r>
            <w:r w:rsidR="007E63D0" w:rsidRPr="005F76FC">
              <w:rPr>
                <w:rFonts w:ascii="Arial" w:eastAsia="KaiTi" w:hAnsi="Arial" w:cs="Arial"/>
                <w:bCs/>
                <w:lang w:eastAsia="zh-CN"/>
              </w:rPr>
              <w:t xml:space="preserve">to </w:t>
            </w:r>
            <w:r w:rsidR="007E63D0" w:rsidRPr="005F76FC">
              <w:rPr>
                <w:rFonts w:ascii="Arial" w:eastAsia="KaiTi" w:hAnsi="Arial" w:cs="Arial" w:hint="eastAsia"/>
                <w:bCs/>
                <w:lang w:eastAsia="zh-CN"/>
              </w:rPr>
              <w:t>spec</w:t>
            </w:r>
            <w:r w:rsidR="007E63D0" w:rsidRPr="005F76FC">
              <w:rPr>
                <w:rFonts w:ascii="Arial" w:eastAsia="KaiTi" w:hAnsi="Arial" w:cs="Arial"/>
                <w:bCs/>
                <w:lang w:eastAsia="zh-CN"/>
              </w:rPr>
              <w:t xml:space="preserve">ify quantities </w:t>
            </w:r>
          </w:p>
          <w:p w14:paraId="2432E785" w14:textId="4FE8982E" w:rsidR="007348A6" w:rsidRPr="005F76FC" w:rsidRDefault="007348A6" w:rsidP="008A50DC">
            <w:pPr>
              <w:rPr>
                <w:rFonts w:asciiTheme="minorEastAsia" w:eastAsiaTheme="minorEastAsia" w:hAnsiTheme="minorEastAsia" w:cs="Arial"/>
                <w:b/>
                <w:lang w:eastAsia="zh-CN"/>
              </w:rPr>
            </w:pPr>
          </w:p>
          <w:p w14:paraId="292305C3" w14:textId="77777777" w:rsidR="007348A6" w:rsidRPr="005F76FC" w:rsidRDefault="007348A6" w:rsidP="008A50DC">
            <w:pPr>
              <w:rPr>
                <w:rFonts w:ascii="Arial" w:eastAsiaTheme="minorEastAsia" w:hAnsi="Arial" w:cs="Arial"/>
                <w:b/>
                <w:lang w:eastAsia="zh-CN"/>
              </w:rPr>
            </w:pPr>
          </w:p>
          <w:p w14:paraId="16982B79" w14:textId="4E836B73" w:rsidR="008A50DC" w:rsidRPr="005F76FC" w:rsidRDefault="008A50DC" w:rsidP="008A50D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Numbers</w:t>
            </w:r>
          </w:p>
        </w:tc>
        <w:tc>
          <w:tcPr>
            <w:tcW w:w="4536" w:type="dxa"/>
          </w:tcPr>
          <w:p w14:paraId="242B13B0" w14:textId="19645875" w:rsidR="006C4E6B" w:rsidRPr="005F76FC" w:rsidRDefault="008A50DC" w:rsidP="00272131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几口人</w:t>
            </w:r>
            <w:r w:rsidR="00CA162A" w:rsidRPr="005F76FC">
              <w:rPr>
                <w:rFonts w:ascii="Calibri" w:eastAsia="KaiTi" w:hAnsi="Calibri" w:cs="Calibri"/>
                <w:lang w:val="fr-FR" w:eastAsia="zh-CN"/>
              </w:rPr>
              <w:t> </w:t>
            </w:r>
            <w:r w:rsidR="00CA162A" w:rsidRPr="005F76FC">
              <w:rPr>
                <w:rFonts w:ascii="KaiTi" w:eastAsia="KaiTi" w:hAnsi="KaiTi" w:cs="Arial" w:hint="eastAsia"/>
                <w:lang w:val="fr-FR" w:eastAsia="zh-CN"/>
              </w:rPr>
              <w:t>?</w:t>
            </w:r>
          </w:p>
          <w:p w14:paraId="13E29584" w14:textId="77777777" w:rsidR="006C4E6B" w:rsidRPr="005F76FC" w:rsidRDefault="008A50DC" w:rsidP="00272131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我八岁</w:t>
            </w:r>
          </w:p>
          <w:p w14:paraId="593267B0" w14:textId="6DB9205B" w:rsidR="008A50DC" w:rsidRPr="005F76FC" w:rsidRDefault="0078325A" w:rsidP="00272131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给我一张纸</w:t>
            </w:r>
          </w:p>
          <w:p w14:paraId="721B25E3" w14:textId="52E95E2F" w:rsidR="007348A6" w:rsidRPr="005F76FC" w:rsidRDefault="007348A6" w:rsidP="00272131">
            <w:pPr>
              <w:rPr>
                <w:rFonts w:ascii="KaiTi" w:eastAsia="KaiTi" w:hAnsi="KaiTi" w:cs="Arial"/>
                <w:lang w:val="fr-FR" w:eastAsia="zh-CN"/>
              </w:rPr>
            </w:pPr>
          </w:p>
          <w:p w14:paraId="5DCF1ED8" w14:textId="77777777" w:rsidR="007348A6" w:rsidRPr="005F76FC" w:rsidRDefault="007348A6" w:rsidP="00272131">
            <w:pPr>
              <w:rPr>
                <w:rFonts w:ascii="KaiTi" w:eastAsia="KaiTi" w:hAnsi="KaiTi" w:cs="Arial"/>
                <w:lang w:val="fr-FR" w:eastAsia="zh-CN"/>
              </w:rPr>
            </w:pPr>
          </w:p>
          <w:p w14:paraId="28106379" w14:textId="06AB4EEA" w:rsidR="007348A6" w:rsidRPr="005F76FC" w:rsidRDefault="007348A6" w:rsidP="007348A6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两只老虎， 两点</w:t>
            </w:r>
          </w:p>
          <w:p w14:paraId="00E6A94F" w14:textId="5353FABE" w:rsidR="006C4E6B" w:rsidRPr="005F76FC" w:rsidRDefault="006C4E6B" w:rsidP="006C4E6B">
            <w:pPr>
              <w:rPr>
                <w:rFonts w:ascii="Arial" w:eastAsiaTheme="minorEastAsia" w:hAnsi="Arial" w:cs="Arial"/>
                <w:b/>
                <w:bCs/>
                <w:lang w:val="fr-FR" w:eastAsia="zh-CN"/>
              </w:rPr>
            </w:pPr>
          </w:p>
          <w:p w14:paraId="0A8C83A8" w14:textId="77777777" w:rsidR="006C4E6B" w:rsidRPr="005F76FC" w:rsidRDefault="006C4E6B" w:rsidP="006C4E6B">
            <w:pPr>
              <w:rPr>
                <w:rFonts w:ascii="Arial" w:eastAsia="Calibri" w:hAnsi="Arial" w:cs="Arial"/>
                <w:b/>
                <w:bCs/>
                <w:lang w:val="fr-FR" w:eastAsia="zh-CN"/>
              </w:rPr>
            </w:pPr>
          </w:p>
          <w:p w14:paraId="3B50AEFB" w14:textId="77777777" w:rsidR="007D37F7" w:rsidRPr="005F76FC" w:rsidRDefault="007D37F7" w:rsidP="006C4E6B">
            <w:pPr>
              <w:rPr>
                <w:rFonts w:ascii="Arial" w:eastAsia="Calibri" w:hAnsi="Arial" w:cs="Arial"/>
                <w:b/>
                <w:bCs/>
                <w:lang w:val="fr-FR" w:eastAsia="zh-CN"/>
              </w:rPr>
            </w:pPr>
          </w:p>
          <w:p w14:paraId="66C86E96" w14:textId="3998F08A" w:rsidR="006C4E6B" w:rsidRPr="005F76FC" w:rsidRDefault="006C4E6B" w:rsidP="006C4E6B">
            <w:pPr>
              <w:rPr>
                <w:rFonts w:ascii="Arial" w:eastAsia="Calibri" w:hAnsi="Arial" w:cs="Arial"/>
                <w:lang w:val="fr-FR"/>
              </w:rPr>
            </w:pPr>
            <w:r w:rsidRPr="005F76FC">
              <w:rPr>
                <w:rFonts w:ascii="Arial" w:eastAsia="Calibri" w:hAnsi="Arial" w:cs="Arial"/>
                <w:lang w:val="fr-FR"/>
              </w:rPr>
              <w:t>At least up to 31</w:t>
            </w:r>
          </w:p>
        </w:tc>
        <w:tc>
          <w:tcPr>
            <w:tcW w:w="4677" w:type="dxa"/>
          </w:tcPr>
          <w:p w14:paraId="32476216" w14:textId="77777777" w:rsidR="008A50DC" w:rsidRPr="005F76FC" w:rsidRDefault="008A50DC" w:rsidP="00272131">
            <w:pPr>
              <w:rPr>
                <w:rFonts w:ascii="Arial" w:eastAsia="Calibri" w:hAnsi="Arial" w:cs="Arial"/>
                <w:lang w:val="fr-FR"/>
              </w:rPr>
            </w:pPr>
          </w:p>
        </w:tc>
      </w:tr>
      <w:tr w:rsidR="00D84F1C" w:rsidRPr="005F76FC" w14:paraId="1715AA79" w14:textId="77777777" w:rsidTr="00F76BBB">
        <w:trPr>
          <w:trHeight w:val="2989"/>
        </w:trPr>
        <w:tc>
          <w:tcPr>
            <w:tcW w:w="4390" w:type="dxa"/>
          </w:tcPr>
          <w:p w14:paraId="341F6E95" w14:textId="77777777" w:rsidR="00D84F1C" w:rsidRPr="005F76FC" w:rsidRDefault="00D84F1C" w:rsidP="00272131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lastRenderedPageBreak/>
              <w:t>Word Order</w:t>
            </w:r>
          </w:p>
          <w:p w14:paraId="61EC99E0" w14:textId="77777777" w:rsidR="0079067C" w:rsidRPr="005F76FC" w:rsidRDefault="0079067C" w:rsidP="00272131">
            <w:pPr>
              <w:rPr>
                <w:rFonts w:ascii="Arial" w:eastAsia="Calibri" w:hAnsi="Arial" w:cs="Arial"/>
                <w:b/>
              </w:rPr>
            </w:pPr>
          </w:p>
          <w:p w14:paraId="4CD8229B" w14:textId="6D97DD1E" w:rsidR="0079067C" w:rsidRPr="005F76FC" w:rsidRDefault="0079067C" w:rsidP="0079067C">
            <w:pPr>
              <w:rPr>
                <w:rFonts w:ascii="Arial" w:eastAsia="Calibri" w:hAnsi="Arial" w:cs="Arial"/>
                <w:lang w:val="fr-FR"/>
              </w:rPr>
            </w:pPr>
            <w:r w:rsidRPr="005F76FC">
              <w:rPr>
                <w:rFonts w:ascii="Arial" w:eastAsia="Calibri" w:hAnsi="Arial" w:cs="Arial"/>
                <w:lang w:val="fr-FR"/>
              </w:rPr>
              <w:t>SVO sentence structure</w:t>
            </w:r>
          </w:p>
          <w:p w14:paraId="1AB4744B" w14:textId="0AAA4886" w:rsidR="0079067C" w:rsidRPr="005F76FC" w:rsidRDefault="0079067C" w:rsidP="0079067C">
            <w:pPr>
              <w:rPr>
                <w:rFonts w:ascii="Arial" w:eastAsia="Calibri" w:hAnsi="Arial" w:cs="Arial"/>
                <w:lang w:val="fr-FR"/>
              </w:rPr>
            </w:pPr>
            <w:r w:rsidRPr="005F76FC">
              <w:rPr>
                <w:rFonts w:ascii="Arial" w:eastAsia="Calibri" w:hAnsi="Arial" w:cs="Arial"/>
                <w:lang w:val="fr-FR"/>
              </w:rPr>
              <w:t xml:space="preserve">S-Time-VO </w:t>
            </w:r>
          </w:p>
          <w:p w14:paraId="43BCD3C9" w14:textId="77777777" w:rsidR="0079067C" w:rsidRPr="005F76FC" w:rsidRDefault="0079067C" w:rsidP="0079067C">
            <w:pPr>
              <w:rPr>
                <w:rFonts w:ascii="Arial" w:eastAsia="Calibri" w:hAnsi="Arial" w:cs="Arial"/>
                <w:lang w:val="fr-FR"/>
              </w:rPr>
            </w:pPr>
            <w:r w:rsidRPr="005F76FC">
              <w:rPr>
                <w:rFonts w:ascii="Arial" w:eastAsia="Calibri" w:hAnsi="Arial" w:cs="Arial"/>
                <w:lang w:val="fr-FR"/>
              </w:rPr>
              <w:t>S-Location-VO</w:t>
            </w:r>
          </w:p>
          <w:p w14:paraId="7A26725B" w14:textId="0D1DEBFA" w:rsidR="0079067C" w:rsidRPr="005F76FC" w:rsidRDefault="0079067C" w:rsidP="0079067C">
            <w:pPr>
              <w:rPr>
                <w:rFonts w:ascii="Arial" w:eastAsia="Calibri" w:hAnsi="Arial" w:cs="Arial"/>
                <w:lang w:val="fr-FR"/>
              </w:rPr>
            </w:pPr>
            <w:r w:rsidRPr="005F76FC">
              <w:rPr>
                <w:rFonts w:ascii="Arial" w:eastAsia="Calibri" w:hAnsi="Arial" w:cs="Arial"/>
                <w:lang w:val="fr-FR"/>
              </w:rPr>
              <w:t>‘</w:t>
            </w:r>
            <w:proofErr w:type="spellStart"/>
            <w:r w:rsidRPr="005F76FC">
              <w:rPr>
                <w:rFonts w:ascii="Arial" w:eastAsia="Calibri" w:hAnsi="Arial" w:cs="Arial"/>
                <w:lang w:val="fr-FR"/>
              </w:rPr>
              <w:t>Verb</w:t>
            </w:r>
            <w:proofErr w:type="spellEnd"/>
            <w:r w:rsidRPr="005F76FC">
              <w:rPr>
                <w:rFonts w:ascii="Arial" w:eastAsia="Calibri" w:hAnsi="Arial" w:cs="Arial"/>
                <w:lang w:val="fr-FR"/>
              </w:rPr>
              <w:t xml:space="preserve"> </w:t>
            </w:r>
            <w:proofErr w:type="spellStart"/>
            <w:r w:rsidRPr="005F76FC">
              <w:rPr>
                <w:rFonts w:ascii="Arial" w:eastAsia="Calibri" w:hAnsi="Arial" w:cs="Arial"/>
                <w:lang w:val="fr-FR"/>
              </w:rPr>
              <w:t>after</w:t>
            </w:r>
            <w:proofErr w:type="spellEnd"/>
            <w:r w:rsidRPr="005F76FC">
              <w:rPr>
                <w:rFonts w:ascii="Arial" w:eastAsia="Calibri" w:hAnsi="Arial" w:cs="Arial"/>
                <w:lang w:val="fr-FR"/>
              </w:rPr>
              <w:t xml:space="preserve"> time’ </w:t>
            </w:r>
            <w:proofErr w:type="spellStart"/>
            <w:r w:rsidRPr="005F76FC">
              <w:rPr>
                <w:rFonts w:ascii="Arial" w:eastAsia="Calibri" w:hAnsi="Arial" w:cs="Arial"/>
                <w:lang w:val="fr-FR"/>
              </w:rPr>
              <w:t>rule</w:t>
            </w:r>
            <w:proofErr w:type="spellEnd"/>
          </w:p>
        </w:tc>
        <w:tc>
          <w:tcPr>
            <w:tcW w:w="4536" w:type="dxa"/>
          </w:tcPr>
          <w:p w14:paraId="5BC091F3" w14:textId="77777777" w:rsidR="00183AC0" w:rsidRPr="005F76FC" w:rsidRDefault="00183AC0" w:rsidP="00272131">
            <w:pPr>
              <w:rPr>
                <w:rFonts w:ascii="Arial" w:eastAsia="Calibri" w:hAnsi="Arial" w:cs="Arial"/>
                <w:b/>
                <w:bCs/>
                <w:strike/>
                <w:lang w:val="fr-FR"/>
              </w:rPr>
            </w:pPr>
          </w:p>
          <w:p w14:paraId="2FAFC4AF" w14:textId="77777777" w:rsidR="0068310C" w:rsidRPr="005F76FC" w:rsidRDefault="0068310C" w:rsidP="00272131">
            <w:pPr>
              <w:rPr>
                <w:rFonts w:ascii="Arial" w:eastAsia="Calibri" w:hAnsi="Arial" w:cs="Arial"/>
                <w:b/>
                <w:bCs/>
                <w:strike/>
                <w:lang w:val="fr-FR"/>
              </w:rPr>
            </w:pPr>
          </w:p>
          <w:p w14:paraId="312805A4" w14:textId="77777777" w:rsidR="0068310C" w:rsidRPr="005F76FC" w:rsidRDefault="0068310C" w:rsidP="00272131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我叫</w:t>
            </w:r>
            <w:r w:rsidRPr="005F76FC">
              <w:rPr>
                <w:rFonts w:ascii="Arial" w:eastAsia="KaiTi" w:hAnsi="Arial" w:cs="Arial"/>
                <w:lang w:val="fr-FR" w:eastAsia="zh-CN"/>
              </w:rPr>
              <w:t>Tim</w:t>
            </w:r>
            <w:r w:rsidRPr="005F76FC">
              <w:rPr>
                <w:rFonts w:ascii="KaiTi" w:eastAsia="KaiTi" w:hAnsi="KaiTi" w:cs="Microsoft YaHei"/>
                <w:lang w:val="fr-FR" w:eastAsia="zh-CN"/>
              </w:rPr>
              <w:t xml:space="preserve">, </w:t>
            </w:r>
            <w:r w:rsidR="00294181" w:rsidRPr="005F76FC">
              <w:rPr>
                <w:rFonts w:ascii="KaiTi" w:eastAsia="KaiTi" w:hAnsi="KaiTi" w:cs="Microsoft YaHei" w:hint="eastAsia"/>
                <w:lang w:val="fr-FR" w:eastAsia="zh-CN"/>
              </w:rPr>
              <w:t>妈妈吃苹果</w:t>
            </w:r>
          </w:p>
          <w:p w14:paraId="4D3CD0EA" w14:textId="77777777" w:rsidR="00294181" w:rsidRPr="005F76FC" w:rsidRDefault="00F3268E" w:rsidP="00272131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她</w:t>
            </w:r>
            <w:r w:rsidR="00385E58" w:rsidRPr="005F76FC">
              <w:rPr>
                <w:rFonts w:ascii="KaiTi" w:eastAsia="KaiTi" w:hAnsi="KaiTi" w:cs="Microsoft YaHei" w:hint="eastAsia"/>
                <w:lang w:val="fr-FR" w:eastAsia="zh-CN"/>
              </w:rPr>
              <w:t>九点去学校。</w:t>
            </w:r>
          </w:p>
          <w:p w14:paraId="202F3651" w14:textId="41443FDF" w:rsidR="003C5BF3" w:rsidRPr="005F76FC" w:rsidRDefault="003C5BF3" w:rsidP="00272131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我在家看书。</w:t>
            </w:r>
          </w:p>
          <w:p w14:paraId="2FFE0445" w14:textId="6524BB93" w:rsidR="00385E58" w:rsidRPr="005F76FC" w:rsidRDefault="00385E58" w:rsidP="00272131">
            <w:pPr>
              <w:rPr>
                <w:rFonts w:ascii="Arial" w:eastAsia="Calibri" w:hAnsi="Arial" w:cs="Arial"/>
                <w:lang w:val="fr-FR" w:eastAsia="zh-CN"/>
              </w:rPr>
            </w:pPr>
          </w:p>
        </w:tc>
        <w:tc>
          <w:tcPr>
            <w:tcW w:w="4677" w:type="dxa"/>
          </w:tcPr>
          <w:p w14:paraId="3EF6A49B" w14:textId="77777777" w:rsidR="00D84F1C" w:rsidRPr="005F76FC" w:rsidRDefault="00D84F1C" w:rsidP="00272131">
            <w:pPr>
              <w:rPr>
                <w:rFonts w:ascii="Arial" w:eastAsia="Calibri" w:hAnsi="Arial" w:cs="Arial"/>
                <w:lang w:val="fr-FR"/>
              </w:rPr>
            </w:pPr>
          </w:p>
        </w:tc>
      </w:tr>
    </w:tbl>
    <w:p w14:paraId="08BE1B2A" w14:textId="77777777" w:rsidR="00B61046" w:rsidRPr="005F76FC" w:rsidRDefault="00B61046" w:rsidP="00B61046">
      <w:pPr>
        <w:rPr>
          <w:rFonts w:ascii="Calibri" w:eastAsia="Calibri" w:hAnsi="Calibri" w:cs="Times New Roma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390"/>
        <w:gridCol w:w="4607"/>
        <w:gridCol w:w="70"/>
        <w:gridCol w:w="4678"/>
      </w:tblGrid>
      <w:tr w:rsidR="00183AC0" w:rsidRPr="005F76FC" w14:paraId="4445A841" w14:textId="77777777" w:rsidTr="00272131">
        <w:trPr>
          <w:trHeight w:val="1408"/>
        </w:trPr>
        <w:tc>
          <w:tcPr>
            <w:tcW w:w="4390" w:type="dxa"/>
          </w:tcPr>
          <w:p w14:paraId="7E2B9304" w14:textId="162F2836" w:rsidR="006859E1" w:rsidRPr="005F76FC" w:rsidRDefault="00183AC0" w:rsidP="006859E1">
            <w:pPr>
              <w:rPr>
                <w:rFonts w:ascii="Arial" w:eastAsia="Microsoft YaHei" w:hAnsi="Arial" w:cs="Arial"/>
                <w:b/>
                <w:bCs/>
                <w:lang w:eastAsia="zh-CN"/>
              </w:rPr>
            </w:pPr>
            <w:r w:rsidRPr="005F76FC">
              <w:rPr>
                <w:rFonts w:ascii="Arial" w:eastAsia="Calibri" w:hAnsi="Arial" w:cs="Arial"/>
                <w:b/>
              </w:rPr>
              <w:t>Use of de</w:t>
            </w:r>
            <w:r w:rsidRPr="005F76FC">
              <w:rPr>
                <w:rFonts w:ascii="KaiTi" w:eastAsia="KaiTi" w:hAnsi="KaiTi" w:cs="Arial"/>
                <w:b/>
                <w:lang w:eastAsia="zh-CN"/>
              </w:rPr>
              <w:t>的</w:t>
            </w:r>
            <w:r w:rsidRPr="005F76FC">
              <w:rPr>
                <w:rFonts w:ascii="Arial" w:eastAsia="Microsoft YaHei" w:hAnsi="Arial" w:cs="Arial"/>
                <w:b/>
                <w:lang w:eastAsia="zh-CN"/>
              </w:rPr>
              <w:t>to describe</w:t>
            </w:r>
            <w:r w:rsidR="007D37F7" w:rsidRPr="005F76FC">
              <w:rPr>
                <w:rFonts w:ascii="Arial" w:eastAsia="Microsoft YaHei" w:hAnsi="Arial" w:cs="Arial"/>
                <w:b/>
                <w:lang w:eastAsia="zh-CN"/>
              </w:rPr>
              <w:t xml:space="preserve"> (</w:t>
            </w:r>
            <w:r w:rsidR="007D37F7" w:rsidRPr="005F76FC">
              <w:rPr>
                <w:rFonts w:ascii="Arial" w:eastAsia="Microsoft YaHei" w:hAnsi="Arial" w:cs="Arial"/>
                <w:b/>
                <w:bCs/>
                <w:lang w:eastAsia="zh-CN"/>
              </w:rPr>
              <w:t>a</w:t>
            </w:r>
            <w:r w:rsidR="006859E1" w:rsidRPr="005F76FC">
              <w:rPr>
                <w:rFonts w:ascii="Arial" w:eastAsia="Microsoft YaHei" w:hAnsi="Arial" w:cs="Arial"/>
                <w:b/>
                <w:bCs/>
                <w:lang w:eastAsia="zh-CN"/>
              </w:rPr>
              <w:t>djective+</w:t>
            </w:r>
            <w:r w:rsidR="006859E1" w:rsidRPr="005F76FC">
              <w:rPr>
                <w:rFonts w:ascii="KaiTi" w:eastAsia="KaiTi" w:hAnsi="KaiTi" w:cs="Arial"/>
                <w:b/>
                <w:bCs/>
                <w:lang w:eastAsia="zh-CN"/>
              </w:rPr>
              <w:t>的</w:t>
            </w:r>
            <w:r w:rsidR="006859E1" w:rsidRPr="005F76FC">
              <w:rPr>
                <w:rFonts w:ascii="Arial" w:eastAsia="Microsoft YaHei" w:hAnsi="Arial" w:cs="Arial"/>
                <w:b/>
                <w:bCs/>
                <w:lang w:eastAsia="zh-CN"/>
              </w:rPr>
              <w:t>）</w:t>
            </w:r>
          </w:p>
          <w:p w14:paraId="140EF5A9" w14:textId="77777777" w:rsidR="00183AC0" w:rsidRPr="005F76FC" w:rsidRDefault="00BB50D6" w:rsidP="00B61046">
            <w:pPr>
              <w:rPr>
                <w:rFonts w:ascii="Arial" w:eastAsia="Calibri" w:hAnsi="Arial" w:cs="Arial"/>
                <w:bCs/>
                <w:lang w:eastAsia="zh-CN"/>
              </w:rPr>
            </w:pPr>
            <w:r w:rsidRPr="005F76FC">
              <w:rPr>
                <w:rFonts w:ascii="Arial" w:eastAsia="Calibri" w:hAnsi="Arial" w:cs="Arial"/>
                <w:bCs/>
                <w:lang w:eastAsia="zh-CN"/>
              </w:rPr>
              <w:t>Know that adjectives precede the noun</w:t>
            </w:r>
          </w:p>
          <w:p w14:paraId="32FA8241" w14:textId="77777777" w:rsidR="00B7500E" w:rsidRPr="005F76FC" w:rsidRDefault="00B7500E" w:rsidP="00B61046">
            <w:pPr>
              <w:rPr>
                <w:rFonts w:ascii="Arial" w:eastAsia="Calibri" w:hAnsi="Arial" w:cs="Arial"/>
                <w:bCs/>
                <w:lang w:eastAsia="zh-CN"/>
              </w:rPr>
            </w:pPr>
          </w:p>
          <w:p w14:paraId="36A1D90D" w14:textId="73C98093" w:rsidR="00B7500E" w:rsidRPr="005F76FC" w:rsidRDefault="00B7500E" w:rsidP="00B61046">
            <w:pPr>
              <w:rPr>
                <w:rFonts w:ascii="Arial" w:eastAsia="Calibri" w:hAnsi="Arial" w:cs="Arial"/>
                <w:bCs/>
                <w:lang w:eastAsia="zh-CN"/>
              </w:rPr>
            </w:pPr>
            <w:r w:rsidRPr="005F76FC">
              <w:rPr>
                <w:rFonts w:ascii="Arial" w:eastAsia="Calibri" w:hAnsi="Arial" w:cs="Arial"/>
                <w:bCs/>
                <w:lang w:eastAsia="zh-CN"/>
              </w:rPr>
              <w:t>Reduplication of adjectives</w:t>
            </w:r>
          </w:p>
          <w:p w14:paraId="3A014CC1" w14:textId="77777777" w:rsidR="0061169C" w:rsidRPr="005F76FC" w:rsidRDefault="0061169C" w:rsidP="00B61046">
            <w:pPr>
              <w:rPr>
                <w:rFonts w:ascii="Arial" w:eastAsia="Calibri" w:hAnsi="Arial" w:cs="Arial"/>
                <w:bCs/>
                <w:lang w:eastAsia="zh-CN"/>
              </w:rPr>
            </w:pPr>
          </w:p>
          <w:p w14:paraId="5F7AADCC" w14:textId="5CABDC20" w:rsidR="0061169C" w:rsidRPr="005F76FC" w:rsidRDefault="0061169C" w:rsidP="00B61046">
            <w:pPr>
              <w:rPr>
                <w:rFonts w:ascii="Arial" w:eastAsiaTheme="minorEastAsia" w:hAnsi="Arial" w:cs="Arial"/>
                <w:bCs/>
                <w:lang w:eastAsia="zh-CN"/>
              </w:rPr>
            </w:pPr>
            <w:r w:rsidRPr="005F76FC">
              <w:rPr>
                <w:rFonts w:ascii="Arial" w:eastAsia="Calibri" w:hAnsi="Arial" w:cs="Arial"/>
                <w:bCs/>
                <w:lang w:eastAsia="zh-CN"/>
              </w:rPr>
              <w:t xml:space="preserve">Use of </w:t>
            </w: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很</w:t>
            </w:r>
            <w:r w:rsidR="00133015" w:rsidRPr="005F76FC">
              <w:rPr>
                <w:rFonts w:ascii="Arial" w:eastAsiaTheme="minorEastAsia" w:hAnsi="Arial" w:cs="Arial"/>
                <w:bCs/>
                <w:lang w:eastAsia="zh-CN"/>
              </w:rPr>
              <w:t>with adjectives as a ‘dummy linking adverb’</w:t>
            </w:r>
            <w:r w:rsidRPr="005F76FC">
              <w:rPr>
                <w:rFonts w:ascii="Arial" w:eastAsiaTheme="minorEastAsia" w:hAnsi="Arial" w:cs="Arial"/>
                <w:bCs/>
                <w:lang w:eastAsia="zh-CN"/>
              </w:rPr>
              <w:t xml:space="preserve"> </w:t>
            </w:r>
          </w:p>
          <w:p w14:paraId="41C2E5FF" w14:textId="1CF30B05" w:rsidR="00B7500E" w:rsidRPr="005F76FC" w:rsidRDefault="00B7500E" w:rsidP="00B61046">
            <w:pPr>
              <w:rPr>
                <w:rFonts w:ascii="Arial" w:eastAsia="Calibri" w:hAnsi="Arial" w:cs="Arial"/>
                <w:bCs/>
                <w:lang w:eastAsia="zh-CN"/>
              </w:rPr>
            </w:pPr>
          </w:p>
        </w:tc>
        <w:tc>
          <w:tcPr>
            <w:tcW w:w="4607" w:type="dxa"/>
          </w:tcPr>
          <w:p w14:paraId="4D87E87D" w14:textId="77777777" w:rsidR="00E35781" w:rsidRPr="005F76FC" w:rsidRDefault="00E35781" w:rsidP="00B61046">
            <w:pPr>
              <w:rPr>
                <w:rFonts w:ascii="KaiTi" w:eastAsia="KaiTi" w:hAnsi="KaiTi" w:cs="Microsoft YaHei"/>
                <w:lang w:eastAsia="zh-CN"/>
              </w:rPr>
            </w:pPr>
          </w:p>
          <w:p w14:paraId="33739C70" w14:textId="71EED215" w:rsidR="00F02F68" w:rsidRPr="005F76FC" w:rsidRDefault="00F02F68" w:rsidP="00B61046">
            <w:pPr>
              <w:rPr>
                <w:rFonts w:ascii="KaiTi" w:eastAsia="KaiTi" w:hAnsi="KaiTi" w:cs="Microsoft YaHei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红色的</w:t>
            </w:r>
            <w:r w:rsidR="00E10FFF" w:rsidRPr="005F76FC">
              <w:rPr>
                <w:rFonts w:ascii="KaiTi" w:eastAsia="KaiTi" w:hAnsi="KaiTi" w:cs="Microsoft YaHei" w:hint="eastAsia"/>
                <w:lang w:eastAsia="zh-CN"/>
              </w:rPr>
              <w:t>苹果</w:t>
            </w:r>
          </w:p>
          <w:p w14:paraId="1A9FE99F" w14:textId="77777777" w:rsidR="00B7500E" w:rsidRPr="005F76FC" w:rsidRDefault="00B7500E" w:rsidP="00B61046">
            <w:pPr>
              <w:rPr>
                <w:rFonts w:ascii="KaiTi" w:eastAsia="KaiTi" w:hAnsi="KaiTi" w:cs="Microsoft YaHei"/>
                <w:lang w:eastAsia="zh-CN"/>
              </w:rPr>
            </w:pPr>
          </w:p>
          <w:p w14:paraId="40E2B9F6" w14:textId="77777777" w:rsidR="00B7500E" w:rsidRPr="005F76FC" w:rsidRDefault="00B7500E" w:rsidP="00B7500E">
            <w:pPr>
              <w:rPr>
                <w:rFonts w:ascii="KaiTi" w:eastAsia="KaiTi" w:hAnsi="KaiTi" w:cs="Microsoft YaHei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红红的， 大大的，小小的</w:t>
            </w:r>
          </w:p>
          <w:p w14:paraId="1A2CB9DB" w14:textId="77777777" w:rsidR="00B7500E" w:rsidRPr="005F76FC" w:rsidRDefault="00B7500E" w:rsidP="00B61046">
            <w:pPr>
              <w:rPr>
                <w:rFonts w:ascii="KaiTi" w:eastAsia="KaiTi" w:hAnsi="KaiTi" w:cs="Microsoft YaHei"/>
                <w:lang w:eastAsia="zh-CN"/>
              </w:rPr>
            </w:pPr>
          </w:p>
          <w:p w14:paraId="6CFE3E54" w14:textId="64C3FD5E" w:rsidR="00B7500E" w:rsidRPr="005F76FC" w:rsidRDefault="00133015" w:rsidP="00B61046">
            <w:pPr>
              <w:rPr>
                <w:rFonts w:ascii="KaiTi" w:eastAsia="KaiTi" w:hAnsi="KaiTi" w:cs="Arial"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lang w:eastAsia="zh-CN"/>
              </w:rPr>
              <w:t>她很高，我很累</w:t>
            </w:r>
          </w:p>
        </w:tc>
        <w:tc>
          <w:tcPr>
            <w:tcW w:w="4748" w:type="dxa"/>
            <w:gridSpan w:val="2"/>
          </w:tcPr>
          <w:p w14:paraId="70A9FC6C" w14:textId="77777777" w:rsidR="00183AC0" w:rsidRPr="005F76FC" w:rsidRDefault="00183AC0" w:rsidP="00B61046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183AC0" w:rsidRPr="005F76FC" w14:paraId="374FFC50" w14:textId="77777777" w:rsidTr="007759C6">
        <w:trPr>
          <w:trHeight w:val="1184"/>
        </w:trPr>
        <w:tc>
          <w:tcPr>
            <w:tcW w:w="4390" w:type="dxa"/>
          </w:tcPr>
          <w:p w14:paraId="3BAB6D5A" w14:textId="68AE7D71" w:rsidR="00183AC0" w:rsidRPr="005F76FC" w:rsidRDefault="00A16AFD" w:rsidP="00B61046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Microsoft YaHei" w:hAnsi="Arial" w:cs="Arial"/>
                <w:b/>
                <w:lang w:eastAsia="zh-CN"/>
              </w:rPr>
              <w:t>Use of</w:t>
            </w:r>
            <w:r w:rsidR="00183AC0" w:rsidRPr="005F76FC">
              <w:rPr>
                <w:rFonts w:ascii="KaiTi" w:eastAsia="KaiTi" w:hAnsi="KaiTi" w:cs="Arial"/>
                <w:b/>
                <w:lang w:eastAsia="zh-CN"/>
              </w:rPr>
              <w:t>的</w:t>
            </w:r>
            <w:r w:rsidR="00D868AD" w:rsidRPr="005F76FC">
              <w:rPr>
                <w:rFonts w:ascii="Arial" w:eastAsia="Microsoft YaHei" w:hAnsi="Arial" w:cs="Arial"/>
                <w:b/>
                <w:lang w:eastAsia="zh-CN"/>
              </w:rPr>
              <w:t>for belonging</w:t>
            </w:r>
          </w:p>
        </w:tc>
        <w:tc>
          <w:tcPr>
            <w:tcW w:w="4607" w:type="dxa"/>
          </w:tcPr>
          <w:p w14:paraId="3A8EEA24" w14:textId="3DE6308C" w:rsidR="00183AC0" w:rsidRPr="005F76FC" w:rsidRDefault="00D868AD" w:rsidP="00B61046">
            <w:pPr>
              <w:rPr>
                <w:rFonts w:ascii="KaiTi" w:eastAsia="KaiTi" w:hAnsi="KaiTi" w:cs="Microsoft YaHei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我的妈妈</w:t>
            </w:r>
            <w:r w:rsidR="007759C6" w:rsidRPr="005F76FC">
              <w:rPr>
                <w:rFonts w:ascii="KaiTi" w:eastAsia="KaiTi" w:hAnsi="KaiTi" w:cs="Microsoft YaHei" w:hint="eastAsia"/>
                <w:lang w:eastAsia="zh-CN"/>
              </w:rPr>
              <w:t>,</w:t>
            </w:r>
            <w:r w:rsidR="00F02F68" w:rsidRPr="005F76FC">
              <w:rPr>
                <w:rFonts w:ascii="KaiTi" w:eastAsia="KaiTi" w:hAnsi="KaiTi" w:cs="Microsoft YaHei" w:hint="eastAsia"/>
                <w:lang w:eastAsia="zh-CN"/>
              </w:rPr>
              <w:t>我的书包，我的老师，我的朋友</w:t>
            </w:r>
          </w:p>
        </w:tc>
        <w:tc>
          <w:tcPr>
            <w:tcW w:w="4748" w:type="dxa"/>
            <w:gridSpan w:val="2"/>
          </w:tcPr>
          <w:p w14:paraId="17B935C1" w14:textId="77777777" w:rsidR="00183AC0" w:rsidRPr="005F76FC" w:rsidRDefault="00183AC0" w:rsidP="00B61046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692125" w:rsidRPr="005F76FC" w14:paraId="706275BB" w14:textId="77777777" w:rsidTr="00272131">
        <w:trPr>
          <w:trHeight w:val="1325"/>
        </w:trPr>
        <w:tc>
          <w:tcPr>
            <w:tcW w:w="4390" w:type="dxa"/>
            <w:tcBorders>
              <w:bottom w:val="single" w:sz="4" w:space="0" w:color="auto"/>
            </w:tcBorders>
          </w:tcPr>
          <w:p w14:paraId="169C63DA" w14:textId="77777777" w:rsidR="00692125" w:rsidRPr="005F76FC" w:rsidRDefault="007759C6" w:rsidP="00B61046">
            <w:pPr>
              <w:rPr>
                <w:rFonts w:ascii="Microsoft YaHei" w:eastAsia="Microsoft YaHei" w:hAnsi="Microsoft YaHei" w:cs="Microsoft YaHei"/>
                <w:lang w:eastAsia="zh-CN"/>
              </w:rPr>
            </w:pPr>
            <w:r w:rsidRPr="005F76FC">
              <w:rPr>
                <w:rFonts w:ascii="Arial" w:eastAsia="Calibri" w:hAnsi="Arial" w:cs="Arial"/>
                <w:b/>
              </w:rPr>
              <w:lastRenderedPageBreak/>
              <w:t>Subject Pronouns</w:t>
            </w:r>
          </w:p>
          <w:p w14:paraId="4BC0DEC6" w14:textId="77777777" w:rsidR="007759C6" w:rsidRPr="005F76FC" w:rsidRDefault="007759C6" w:rsidP="00B61046">
            <w:pPr>
              <w:rPr>
                <w:rFonts w:ascii="Microsoft YaHei" w:eastAsia="Calibri" w:hAnsi="Microsoft YaHei" w:cs="Microsoft YaHei"/>
              </w:rPr>
            </w:pPr>
          </w:p>
          <w:p w14:paraId="60321EAF" w14:textId="06002E20" w:rsidR="007759C6" w:rsidRPr="005F76FC" w:rsidRDefault="007759C6" w:rsidP="00B61046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</w:rPr>
              <w:t>Plural pronouns</w:t>
            </w:r>
          </w:p>
        </w:tc>
        <w:tc>
          <w:tcPr>
            <w:tcW w:w="4607" w:type="dxa"/>
          </w:tcPr>
          <w:p w14:paraId="28FE6FD7" w14:textId="284CFCBE" w:rsidR="007759C6" w:rsidRPr="005F76FC" w:rsidRDefault="00692125" w:rsidP="007759C6">
            <w:pPr>
              <w:rPr>
                <w:rFonts w:ascii="KaiTi" w:eastAsia="KaiTi" w:hAnsi="KaiTi" w:cs="Microsoft YaHei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我，你</w:t>
            </w:r>
            <w:r w:rsidR="007759C6" w:rsidRPr="005F76FC">
              <w:rPr>
                <w:rFonts w:ascii="KaiTi" w:eastAsia="KaiTi" w:hAnsi="KaiTi" w:cs="Microsoft YaHei" w:hint="eastAsia"/>
                <w:lang w:eastAsia="zh-CN"/>
              </w:rPr>
              <w:t>,她</w:t>
            </w:r>
            <w:r w:rsidR="00CC22AD" w:rsidRPr="005F76FC">
              <w:rPr>
                <w:rFonts w:ascii="KaiTi" w:eastAsia="KaiTi" w:hAnsi="KaiTi" w:cs="Microsoft YaHei" w:hint="eastAsia"/>
                <w:lang w:eastAsia="zh-CN"/>
              </w:rPr>
              <w:t>/他，它</w:t>
            </w:r>
          </w:p>
          <w:p w14:paraId="3F1381BF" w14:textId="4415434D" w:rsidR="00692125" w:rsidRPr="005F76FC" w:rsidRDefault="00692125" w:rsidP="00B61046">
            <w:pPr>
              <w:rPr>
                <w:rFonts w:ascii="KaiTi" w:eastAsia="KaiTi" w:hAnsi="KaiTi" w:cs="Microsoft YaHei"/>
                <w:lang w:eastAsia="zh-CN"/>
              </w:rPr>
            </w:pPr>
          </w:p>
          <w:p w14:paraId="62A150F2" w14:textId="4AB395CD" w:rsidR="00692125" w:rsidRPr="005F76FC" w:rsidRDefault="00692125" w:rsidP="00B61046">
            <w:pPr>
              <w:rPr>
                <w:rFonts w:ascii="KaiTi" w:eastAsia="KaiTi" w:hAnsi="KaiTi" w:cs="Microsoft YaHei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 xml:space="preserve">他们　我们，你们　</w:t>
            </w:r>
          </w:p>
          <w:p w14:paraId="7DD00C37" w14:textId="2E04810C" w:rsidR="001D19C8" w:rsidRPr="005F76FC" w:rsidRDefault="001D19C8" w:rsidP="007759C6">
            <w:pPr>
              <w:rPr>
                <w:rFonts w:ascii="Arial" w:eastAsia="Calibri" w:hAnsi="Arial" w:cs="Arial"/>
                <w:strike/>
                <w:lang w:eastAsia="zh-CN"/>
              </w:rPr>
            </w:pPr>
          </w:p>
        </w:tc>
        <w:tc>
          <w:tcPr>
            <w:tcW w:w="4748" w:type="dxa"/>
            <w:gridSpan w:val="2"/>
          </w:tcPr>
          <w:p w14:paraId="3171A8B8" w14:textId="77777777" w:rsidR="00692125" w:rsidRPr="005F76FC" w:rsidRDefault="00692125" w:rsidP="00B61046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B61046" w:rsidRPr="005F76FC" w14:paraId="78AEC627" w14:textId="77777777" w:rsidTr="00272131">
        <w:tc>
          <w:tcPr>
            <w:tcW w:w="4390" w:type="dxa"/>
          </w:tcPr>
          <w:p w14:paraId="1E85B018" w14:textId="4EDE0254" w:rsidR="00B61046" w:rsidRPr="005F76FC" w:rsidRDefault="00B61046" w:rsidP="00B61046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High frequency verbs</w:t>
            </w:r>
          </w:p>
          <w:p w14:paraId="09C15646" w14:textId="77777777" w:rsidR="00B61046" w:rsidRPr="005F76FC" w:rsidRDefault="00B61046" w:rsidP="00B61046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Know a selection of high frequency regular verbs</w:t>
            </w:r>
          </w:p>
          <w:p w14:paraId="59176ED4" w14:textId="360C27CF" w:rsidR="00B61046" w:rsidRPr="005F76FC" w:rsidRDefault="00B61046" w:rsidP="00B61046">
            <w:pPr>
              <w:rPr>
                <w:rFonts w:ascii="Arial" w:eastAsia="Calibri" w:hAnsi="Arial" w:cs="Arial"/>
              </w:rPr>
            </w:pPr>
          </w:p>
        </w:tc>
        <w:tc>
          <w:tcPr>
            <w:tcW w:w="4607" w:type="dxa"/>
          </w:tcPr>
          <w:p w14:paraId="3E913FA8" w14:textId="77777777" w:rsidR="00B61046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是</w:t>
            </w:r>
          </w:p>
          <w:p w14:paraId="3A576363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有</w:t>
            </w:r>
          </w:p>
          <w:p w14:paraId="63182391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喜欢</w:t>
            </w:r>
          </w:p>
          <w:p w14:paraId="45DBD3B6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爱</w:t>
            </w:r>
          </w:p>
          <w:p w14:paraId="66C1D529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要</w:t>
            </w:r>
          </w:p>
          <w:p w14:paraId="4D6D55D6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吃</w:t>
            </w:r>
          </w:p>
          <w:p w14:paraId="7717A77E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喝</w:t>
            </w:r>
          </w:p>
          <w:p w14:paraId="1F2AEAD9" w14:textId="77777777" w:rsidR="004836F5" w:rsidRPr="005F76FC" w:rsidRDefault="004836F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去</w:t>
            </w:r>
          </w:p>
          <w:p w14:paraId="2E4F5334" w14:textId="77777777" w:rsidR="006075E5" w:rsidRPr="005F76FC" w:rsidRDefault="006075E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看</w:t>
            </w:r>
          </w:p>
          <w:p w14:paraId="707E050A" w14:textId="77777777" w:rsidR="006075E5" w:rsidRPr="005F76FC" w:rsidRDefault="006075E5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听</w:t>
            </w:r>
          </w:p>
          <w:p w14:paraId="2E2D4085" w14:textId="77777777" w:rsidR="006075E5" w:rsidRPr="005F76FC" w:rsidRDefault="006075E5" w:rsidP="00B61046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说</w:t>
            </w:r>
          </w:p>
          <w:p w14:paraId="71325E2F" w14:textId="77777777" w:rsidR="006075E5" w:rsidRPr="005F76FC" w:rsidRDefault="006075E5" w:rsidP="00B61046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写</w:t>
            </w:r>
          </w:p>
          <w:p w14:paraId="2B276725" w14:textId="7EF5D050" w:rsidR="006075E5" w:rsidRPr="005F76FC" w:rsidRDefault="006075E5" w:rsidP="00B61046">
            <w:pPr>
              <w:rPr>
                <w:rFonts w:ascii="Microsoft YaHei" w:eastAsia="Microsoft YaHei" w:hAnsi="Microsoft YaHe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坐</w:t>
            </w:r>
          </w:p>
        </w:tc>
        <w:tc>
          <w:tcPr>
            <w:tcW w:w="4748" w:type="dxa"/>
            <w:gridSpan w:val="2"/>
          </w:tcPr>
          <w:p w14:paraId="21ACAE7D" w14:textId="77777777" w:rsidR="00B61046" w:rsidRPr="005F76FC" w:rsidRDefault="00B61046" w:rsidP="00B61046">
            <w:pPr>
              <w:rPr>
                <w:rFonts w:ascii="Calibri" w:eastAsia="Calibri" w:hAnsi="Calibri" w:cs="Times New Roman"/>
              </w:rPr>
            </w:pPr>
          </w:p>
        </w:tc>
      </w:tr>
      <w:tr w:rsidR="006075E5" w:rsidRPr="005F76FC" w14:paraId="4A336817" w14:textId="77777777" w:rsidTr="00272131">
        <w:tc>
          <w:tcPr>
            <w:tcW w:w="4390" w:type="dxa"/>
          </w:tcPr>
          <w:p w14:paraId="3F9B9E87" w14:textId="5780C3D2" w:rsidR="006075E5" w:rsidRPr="005F76FC" w:rsidRDefault="002234CE" w:rsidP="00B61046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Theme="minorEastAsia" w:hAnsi="Arial" w:cs="Arial"/>
                <w:b/>
                <w:lang w:eastAsia="zh-CN"/>
              </w:rPr>
              <w:t>Core</w:t>
            </w:r>
            <w:r w:rsidR="00F76BBB" w:rsidRPr="005F76FC">
              <w:rPr>
                <w:rFonts w:ascii="Arial" w:eastAsiaTheme="minorEastAsia" w:hAnsi="Arial" w:cs="Arial" w:hint="eastAsia"/>
                <w:b/>
                <w:lang w:eastAsia="zh-CN"/>
              </w:rPr>
              <w:t xml:space="preserve"> </w:t>
            </w:r>
            <w:r w:rsidRPr="005F76FC">
              <w:rPr>
                <w:rFonts w:ascii="Arial" w:eastAsiaTheme="minorEastAsia" w:hAnsi="Arial" w:cs="Arial"/>
                <w:b/>
                <w:lang w:eastAsia="zh-CN"/>
              </w:rPr>
              <w:t>structures</w:t>
            </w:r>
          </w:p>
        </w:tc>
        <w:tc>
          <w:tcPr>
            <w:tcW w:w="4607" w:type="dxa"/>
          </w:tcPr>
          <w:p w14:paraId="5E38D420" w14:textId="77777777" w:rsidR="00AA6929" w:rsidRPr="005F76FC" w:rsidRDefault="002234CE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有，没有</w:t>
            </w:r>
          </w:p>
          <w:p w14:paraId="53CFEBC2" w14:textId="77777777" w:rsidR="002234CE" w:rsidRPr="005F76FC" w:rsidRDefault="002234CE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是，不是</w:t>
            </w:r>
          </w:p>
          <w:p w14:paraId="6E09222D" w14:textId="77777777" w:rsidR="002234CE" w:rsidRDefault="002234CE" w:rsidP="00B61046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这</w:t>
            </w:r>
            <w:r w:rsidR="008660A4" w:rsidRPr="005F76FC">
              <w:rPr>
                <w:rFonts w:ascii="KaiTi" w:eastAsia="KaiTi" w:hAnsi="KaiTi" w:cs="Microsoft YaHei" w:hint="eastAsia"/>
                <w:lang w:val="fr-FR" w:eastAsia="zh-CN"/>
              </w:rPr>
              <w:t>，</w:t>
            </w: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那</w:t>
            </w:r>
          </w:p>
          <w:p w14:paraId="501D88BE" w14:textId="3070AF7D" w:rsidR="00914A4F" w:rsidRPr="005F76FC" w:rsidRDefault="00914A4F" w:rsidP="00B61046">
            <w:pPr>
              <w:rPr>
                <w:rFonts w:ascii="Microsoft YaHei" w:eastAsia="Microsoft YaHei" w:hAnsi="Microsoft YaHei" w:cs="Microsoft YaHei"/>
                <w:lang w:val="fr-FR" w:eastAsia="zh-CN"/>
              </w:rPr>
            </w:pPr>
          </w:p>
        </w:tc>
        <w:tc>
          <w:tcPr>
            <w:tcW w:w="4748" w:type="dxa"/>
            <w:gridSpan w:val="2"/>
          </w:tcPr>
          <w:p w14:paraId="1813C9DA" w14:textId="77777777" w:rsidR="006075E5" w:rsidRPr="005F76FC" w:rsidRDefault="006075E5" w:rsidP="00B61046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A1B0C" w:rsidRPr="005F76FC" w14:paraId="7DD94B46" w14:textId="77777777" w:rsidTr="008C5599">
        <w:tc>
          <w:tcPr>
            <w:tcW w:w="4390" w:type="dxa"/>
          </w:tcPr>
          <w:p w14:paraId="66314C9D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 xml:space="preserve">Simple, </w:t>
            </w:r>
            <w:proofErr w:type="gramStart"/>
            <w:r w:rsidRPr="005F76FC">
              <w:rPr>
                <w:rFonts w:ascii="Arial" w:eastAsia="Calibri" w:hAnsi="Arial" w:cs="Arial"/>
                <w:b/>
              </w:rPr>
              <w:t>complex</w:t>
            </w:r>
            <w:proofErr w:type="gramEnd"/>
            <w:r w:rsidRPr="005F76FC">
              <w:rPr>
                <w:rFonts w:ascii="Arial" w:eastAsia="Calibri" w:hAnsi="Arial" w:cs="Arial"/>
                <w:b/>
              </w:rPr>
              <w:t xml:space="preserve"> and compound sentences</w:t>
            </w:r>
          </w:p>
          <w:p w14:paraId="73F3035C" w14:textId="77777777" w:rsidR="00F76BBB" w:rsidRPr="005F76FC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Know that a</w:t>
            </w:r>
            <w:r w:rsidRPr="005F76FC">
              <w:rPr>
                <w:rFonts w:ascii="Arial" w:eastAsia="Calibri" w:hAnsi="Arial" w:cs="Arial"/>
                <w:b/>
              </w:rPr>
              <w:t xml:space="preserve"> </w:t>
            </w:r>
            <w:r w:rsidRPr="005F76FC">
              <w:rPr>
                <w:rFonts w:ascii="Arial" w:eastAsia="Calibri" w:hAnsi="Arial" w:cs="Arial"/>
                <w:bCs/>
              </w:rPr>
              <w:t xml:space="preserve">simple sentence is made up of one clause. </w:t>
            </w:r>
          </w:p>
          <w:p w14:paraId="0C551F32" w14:textId="47CBE3E8" w:rsidR="00AA1B0C" w:rsidRPr="005F76FC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lastRenderedPageBreak/>
              <w:br/>
              <w:t>A complex sentence is made up of two clauses: a main (independent) clause, and</w:t>
            </w:r>
          </w:p>
          <w:p w14:paraId="389A73D1" w14:textId="77777777" w:rsidR="00AA1B0C" w:rsidRPr="005F76FC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a subordinate clause.</w:t>
            </w:r>
          </w:p>
          <w:p w14:paraId="1C38FD34" w14:textId="77777777" w:rsidR="00F76BBB" w:rsidRPr="005F76FC" w:rsidRDefault="00F76BBB" w:rsidP="00AA1B0C">
            <w:pPr>
              <w:rPr>
                <w:rFonts w:ascii="Arial" w:eastAsia="Calibri" w:hAnsi="Arial" w:cs="Arial"/>
                <w:bCs/>
              </w:rPr>
            </w:pPr>
          </w:p>
          <w:p w14:paraId="67E0061E" w14:textId="1859EAAD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hAnsi="Arial" w:cs="Arial"/>
                <w:color w:val="222222"/>
                <w:shd w:val="clear" w:color="auto" w:fill="FFFFFF"/>
              </w:rPr>
              <w:t>A compound sentence consists of two or more independent clauses.</w:t>
            </w:r>
          </w:p>
        </w:tc>
        <w:tc>
          <w:tcPr>
            <w:tcW w:w="4677" w:type="dxa"/>
            <w:gridSpan w:val="2"/>
          </w:tcPr>
          <w:p w14:paraId="3B7E4B2D" w14:textId="77777777" w:rsidR="00F76BBB" w:rsidRPr="005F76FC" w:rsidRDefault="00F76BBB" w:rsidP="00AA1B0C">
            <w:pPr>
              <w:rPr>
                <w:rFonts w:ascii="Arial" w:eastAsia="Calibri" w:hAnsi="Arial" w:cs="Arial"/>
                <w:b/>
                <w:bCs/>
              </w:rPr>
            </w:pPr>
          </w:p>
          <w:p w14:paraId="3E8A094E" w14:textId="77777777" w:rsidR="00F76BBB" w:rsidRPr="005F76FC" w:rsidRDefault="00F76BBB" w:rsidP="00AA1B0C">
            <w:pPr>
              <w:rPr>
                <w:rFonts w:ascii="Arial" w:eastAsia="Calibri" w:hAnsi="Arial" w:cs="Arial"/>
                <w:b/>
                <w:bCs/>
              </w:rPr>
            </w:pPr>
          </w:p>
          <w:p w14:paraId="3D28EADC" w14:textId="7716BE28" w:rsidR="00F76BBB" w:rsidRPr="005F76FC" w:rsidRDefault="00AA1B0C" w:rsidP="00AA1B0C">
            <w:pPr>
              <w:rPr>
                <w:rFonts w:ascii="Arial" w:eastAsia="Calibri" w:hAnsi="Arial" w:cs="Arial"/>
                <w:b/>
                <w:bCs/>
              </w:rPr>
            </w:pPr>
            <w:r w:rsidRPr="005F76FC">
              <w:rPr>
                <w:rFonts w:ascii="Arial" w:eastAsia="Calibri" w:hAnsi="Arial" w:cs="Arial"/>
                <w:b/>
                <w:bCs/>
              </w:rPr>
              <w:t>Simple sentence</w:t>
            </w:r>
            <w:r w:rsidR="00F76BBB" w:rsidRPr="005F76FC">
              <w:rPr>
                <w:rFonts w:ascii="Arial" w:eastAsia="Calibri" w:hAnsi="Arial" w:cs="Arial"/>
                <w:b/>
                <w:bCs/>
              </w:rPr>
              <w:t xml:space="preserve"> (SVO)</w:t>
            </w:r>
          </w:p>
          <w:p w14:paraId="3C7616D0" w14:textId="2DB613F8" w:rsidR="00935FFA" w:rsidRPr="005F76FC" w:rsidRDefault="00935FFA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/>
                <w:lang w:val="fr-FR" w:eastAsia="zh-CN"/>
              </w:rPr>
              <w:t>我在家。我吃饭。我喜欢吃</w:t>
            </w:r>
            <w:r w:rsidR="00AA6929" w:rsidRPr="005F76FC">
              <w:rPr>
                <w:rFonts w:ascii="KaiTi" w:eastAsia="KaiTi" w:hAnsi="KaiTi" w:cs="Arial"/>
                <w:lang w:val="fr-FR" w:eastAsia="zh-CN"/>
              </w:rPr>
              <w:t>苹果。</w:t>
            </w:r>
          </w:p>
          <w:p w14:paraId="50BC4BD0" w14:textId="77777777" w:rsidR="00F76BBB" w:rsidRPr="005F76FC" w:rsidRDefault="00F76BBB" w:rsidP="00AA1B0C">
            <w:pPr>
              <w:rPr>
                <w:rFonts w:ascii="KaiTi" w:eastAsia="KaiTi" w:hAnsi="KaiTi" w:cs="Arial"/>
                <w:b/>
                <w:bCs/>
              </w:rPr>
            </w:pPr>
          </w:p>
          <w:p w14:paraId="78F24387" w14:textId="52569919" w:rsidR="00AA1B0C" w:rsidRPr="005F76FC" w:rsidRDefault="00AA1B0C" w:rsidP="00AA1B0C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proofErr w:type="spellStart"/>
            <w:r w:rsidRPr="005F76FC">
              <w:rPr>
                <w:rFonts w:ascii="Arial" w:eastAsia="Calibri" w:hAnsi="Arial" w:cs="Arial"/>
                <w:b/>
                <w:bCs/>
                <w:lang w:val="fr-FR"/>
              </w:rPr>
              <w:lastRenderedPageBreak/>
              <w:t>Complex</w:t>
            </w:r>
            <w:proofErr w:type="spellEnd"/>
            <w:r w:rsidRPr="005F76FC">
              <w:rPr>
                <w:rFonts w:ascii="Arial" w:eastAsia="Calibri" w:hAnsi="Arial" w:cs="Arial"/>
                <w:b/>
                <w:bCs/>
                <w:lang w:val="fr-FR"/>
              </w:rPr>
              <w:t xml:space="preserve"> sentence</w:t>
            </w:r>
          </w:p>
          <w:p w14:paraId="5F3C2B5F" w14:textId="359AE072" w:rsidR="00935FFA" w:rsidRPr="005F76FC" w:rsidRDefault="00935FFA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/>
                <w:lang w:val="fr-FR" w:eastAsia="zh-CN"/>
              </w:rPr>
              <w:t>我四点在家吃饭。</w:t>
            </w:r>
          </w:p>
          <w:p w14:paraId="04C40808" w14:textId="77777777" w:rsidR="00F76BBB" w:rsidRPr="005F76FC" w:rsidRDefault="00F76BBB" w:rsidP="00AA1B0C">
            <w:pPr>
              <w:rPr>
                <w:rFonts w:ascii="KaiTi" w:eastAsia="KaiTi" w:hAnsi="KaiTi" w:cs="Arial"/>
                <w:lang w:val="fr-FR"/>
              </w:rPr>
            </w:pPr>
          </w:p>
          <w:p w14:paraId="30FD6AA3" w14:textId="225F807C" w:rsidR="00AA1B0C" w:rsidRPr="005F76FC" w:rsidRDefault="00AA1B0C" w:rsidP="00AA1B0C">
            <w:pPr>
              <w:rPr>
                <w:rFonts w:ascii="Arial" w:eastAsia="Calibri" w:hAnsi="Arial" w:cs="Arial"/>
                <w:b/>
                <w:bCs/>
                <w:lang w:val="fr-FR"/>
              </w:rPr>
            </w:pPr>
            <w:r w:rsidRPr="005F76FC">
              <w:rPr>
                <w:rFonts w:ascii="Arial" w:eastAsia="Calibri" w:hAnsi="Arial" w:cs="Arial"/>
                <w:b/>
                <w:bCs/>
                <w:lang w:val="fr-FR"/>
              </w:rPr>
              <w:t>Compound sentence</w:t>
            </w:r>
          </w:p>
          <w:p w14:paraId="0C642835" w14:textId="44943989" w:rsidR="00935FFA" w:rsidRPr="005F76FC" w:rsidRDefault="00F76BBB" w:rsidP="00935FFA">
            <w:pPr>
              <w:rPr>
                <w:rFonts w:ascii="Arial" w:eastAsia="KaiTi" w:hAnsi="Arial" w:cs="Arial"/>
                <w:lang w:val="fr-FR"/>
              </w:rPr>
            </w:pPr>
            <w:r w:rsidRPr="005F76FC">
              <w:rPr>
                <w:rFonts w:ascii="Arial" w:eastAsia="KaiTi" w:hAnsi="Arial" w:cs="Arial"/>
                <w:lang w:eastAsia="zh-CN"/>
              </w:rPr>
              <w:t>Sentences linked with</w:t>
            </w:r>
            <w:r w:rsidR="00935FFA" w:rsidRPr="005F76FC">
              <w:rPr>
                <w:rFonts w:ascii="Arial" w:eastAsia="KaiTi" w:hAnsi="Arial" w:cs="Arial"/>
                <w:lang w:val="fr-FR" w:eastAsia="zh-CN"/>
              </w:rPr>
              <w:t>因为，但是</w:t>
            </w:r>
            <w:r w:rsidRPr="005F76FC">
              <w:rPr>
                <w:rFonts w:ascii="Arial" w:eastAsia="KaiTi" w:hAnsi="Arial" w:cs="Arial"/>
                <w:lang w:val="fr-FR" w:eastAsia="zh-CN"/>
              </w:rPr>
              <w:t xml:space="preserve"> or</w:t>
            </w:r>
            <w:r w:rsidR="00935FFA" w:rsidRPr="005F76FC">
              <w:rPr>
                <w:rFonts w:ascii="Arial" w:eastAsia="KaiTi" w:hAnsi="Arial" w:cs="Arial"/>
                <w:lang w:val="fr-FR" w:eastAsia="zh-CN"/>
              </w:rPr>
              <w:t>所以</w:t>
            </w:r>
          </w:p>
          <w:p w14:paraId="18579520" w14:textId="7967254F" w:rsidR="00AA1B0C" w:rsidRPr="005F76FC" w:rsidRDefault="00AA1B0C" w:rsidP="00AA1B0C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678" w:type="dxa"/>
          </w:tcPr>
          <w:p w14:paraId="7300B980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AA1B0C" w:rsidRPr="005F76FC" w14:paraId="67567F29" w14:textId="77777777" w:rsidTr="008C5599">
        <w:tc>
          <w:tcPr>
            <w:tcW w:w="4390" w:type="dxa"/>
          </w:tcPr>
          <w:p w14:paraId="484B5437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Opinion verbs</w:t>
            </w:r>
          </w:p>
        </w:tc>
        <w:tc>
          <w:tcPr>
            <w:tcW w:w="4677" w:type="dxa"/>
            <w:gridSpan w:val="2"/>
          </w:tcPr>
          <w:p w14:paraId="6EA59D46" w14:textId="27E07EC9" w:rsidR="008660A4" w:rsidRPr="005F76FC" w:rsidRDefault="008660A4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我爱</w:t>
            </w:r>
          </w:p>
          <w:p w14:paraId="6A6CAE4C" w14:textId="743E1CCD" w:rsidR="008660A4" w:rsidRPr="005F76FC" w:rsidRDefault="008660A4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我喜欢</w:t>
            </w:r>
          </w:p>
          <w:p w14:paraId="74066C81" w14:textId="77777777" w:rsidR="00AA1B0C" w:rsidRPr="005F76FC" w:rsidRDefault="008660A4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我不喜欢</w:t>
            </w:r>
          </w:p>
          <w:p w14:paraId="2D3D8049" w14:textId="2C9B7E09" w:rsidR="004A4E2C" w:rsidRPr="005F76FC" w:rsidRDefault="004A4E2C" w:rsidP="00AA1B0C">
            <w:pPr>
              <w:rPr>
                <w:rFonts w:ascii="Microsoft YaHei" w:eastAsia="Microsoft YaHei" w:hAnsi="Microsoft YaHe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我最喜欢——</w:t>
            </w:r>
          </w:p>
        </w:tc>
        <w:tc>
          <w:tcPr>
            <w:tcW w:w="4678" w:type="dxa"/>
          </w:tcPr>
          <w:p w14:paraId="2B6F4929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A1B0C" w:rsidRPr="005F76FC" w14:paraId="386A3BBE" w14:textId="77777777" w:rsidTr="008C5599">
        <w:tc>
          <w:tcPr>
            <w:tcW w:w="4390" w:type="dxa"/>
          </w:tcPr>
          <w:p w14:paraId="7C593CDB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 xml:space="preserve">Opinion adjectives </w:t>
            </w:r>
          </w:p>
        </w:tc>
        <w:tc>
          <w:tcPr>
            <w:tcW w:w="4677" w:type="dxa"/>
            <w:gridSpan w:val="2"/>
          </w:tcPr>
          <w:p w14:paraId="7926A3ED" w14:textId="76777A94" w:rsidR="004A4E2C" w:rsidRPr="005F76FC" w:rsidRDefault="004A4E2C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很好</w:t>
            </w:r>
          </w:p>
          <w:p w14:paraId="60A682D0" w14:textId="6BC0392F" w:rsidR="004A4E2C" w:rsidRPr="005F76FC" w:rsidRDefault="004A4E2C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非常好</w:t>
            </w:r>
          </w:p>
          <w:p w14:paraId="6F1D6BD3" w14:textId="5667A6E3" w:rsidR="004A4E2C" w:rsidRPr="005F76FC" w:rsidRDefault="004A4E2C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太棒了</w:t>
            </w:r>
          </w:p>
          <w:p w14:paraId="617A25B5" w14:textId="532010F0" w:rsidR="004A4E2C" w:rsidRPr="005F76FC" w:rsidRDefault="004A4E2C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很厉害！</w:t>
            </w:r>
          </w:p>
          <w:p w14:paraId="1036BA6E" w14:textId="08368BC6" w:rsidR="004A4E2C" w:rsidRPr="005F76FC" w:rsidRDefault="00B20C43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好，不好</w:t>
            </w:r>
          </w:p>
          <w:p w14:paraId="2F9CE5E6" w14:textId="1C86D23F" w:rsidR="00B20C43" w:rsidRPr="005F76FC" w:rsidRDefault="00B20C43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好玩，不好玩</w:t>
            </w:r>
          </w:p>
          <w:p w14:paraId="7B3C7C85" w14:textId="7C354285" w:rsidR="00B20C43" w:rsidRPr="005F76FC" w:rsidRDefault="00B20C43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有趣</w:t>
            </w:r>
          </w:p>
          <w:p w14:paraId="2245DA96" w14:textId="2AB3851E" w:rsidR="00B20C43" w:rsidRPr="005F76FC" w:rsidRDefault="00B20C43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有意思</w:t>
            </w:r>
          </w:p>
          <w:p w14:paraId="626CB4DA" w14:textId="26C2C3AC" w:rsidR="00B20C43" w:rsidRPr="005F76FC" w:rsidRDefault="00B20C43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 xml:space="preserve">酷　</w:t>
            </w:r>
          </w:p>
          <w:p w14:paraId="10D4FB77" w14:textId="07D42852" w:rsidR="00AA1B0C" w:rsidRPr="005F76FC" w:rsidRDefault="00B20C43" w:rsidP="00AA1B0C">
            <w:pPr>
              <w:rPr>
                <w:rFonts w:ascii="KaiTi" w:eastAsia="KaiTi" w:hAnsi="KaiTi" w:cs="Arial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很无聊</w:t>
            </w:r>
          </w:p>
        </w:tc>
        <w:tc>
          <w:tcPr>
            <w:tcW w:w="4678" w:type="dxa"/>
          </w:tcPr>
          <w:p w14:paraId="55BFC15F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A1B0C" w:rsidRPr="005F76FC" w14:paraId="36C13D56" w14:textId="77777777" w:rsidTr="008C5599">
        <w:tc>
          <w:tcPr>
            <w:tcW w:w="4390" w:type="dxa"/>
          </w:tcPr>
          <w:p w14:paraId="5E82C6E2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Conjunctions</w:t>
            </w:r>
          </w:p>
        </w:tc>
        <w:tc>
          <w:tcPr>
            <w:tcW w:w="4677" w:type="dxa"/>
            <w:gridSpan w:val="2"/>
          </w:tcPr>
          <w:p w14:paraId="584FAA80" w14:textId="415DC5A0" w:rsidR="00AA1B0C" w:rsidRPr="005F76FC" w:rsidRDefault="0012740E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但是，因为，可是，也，和</w:t>
            </w:r>
          </w:p>
        </w:tc>
        <w:tc>
          <w:tcPr>
            <w:tcW w:w="4678" w:type="dxa"/>
          </w:tcPr>
          <w:p w14:paraId="034CDCDA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val="fr-FR" w:eastAsia="zh-CN"/>
              </w:rPr>
            </w:pPr>
          </w:p>
        </w:tc>
      </w:tr>
      <w:tr w:rsidR="00AA1B0C" w:rsidRPr="005F76FC" w14:paraId="397627B9" w14:textId="77777777" w:rsidTr="008C5599">
        <w:tc>
          <w:tcPr>
            <w:tcW w:w="4390" w:type="dxa"/>
          </w:tcPr>
          <w:p w14:paraId="2E5AD12E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Intensifiers</w:t>
            </w:r>
          </w:p>
        </w:tc>
        <w:tc>
          <w:tcPr>
            <w:tcW w:w="4677" w:type="dxa"/>
            <w:gridSpan w:val="2"/>
          </w:tcPr>
          <w:p w14:paraId="0748B5F3" w14:textId="369D2AFB" w:rsidR="00AA1B0C" w:rsidRPr="005F76FC" w:rsidRDefault="0012740E" w:rsidP="00AA1B0C">
            <w:pPr>
              <w:rPr>
                <w:rFonts w:ascii="KaiTi" w:eastAsia="KaiTi" w:hAnsi="KaiTi" w:cs="Arial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很</w:t>
            </w:r>
            <w:r w:rsidR="00D200ED" w:rsidRPr="005F76FC">
              <w:rPr>
                <w:rFonts w:ascii="KaiTi" w:eastAsia="KaiTi" w:hAnsi="KaiTi" w:cs="Microsoft YaHei" w:hint="eastAsia"/>
                <w:lang w:eastAsia="zh-CN"/>
              </w:rPr>
              <w:t>，非常，最，太——了！</w:t>
            </w:r>
          </w:p>
        </w:tc>
        <w:tc>
          <w:tcPr>
            <w:tcW w:w="4678" w:type="dxa"/>
          </w:tcPr>
          <w:p w14:paraId="0B78EF04" w14:textId="77777777" w:rsidR="00AA1B0C" w:rsidRPr="005F76FC" w:rsidRDefault="00AA1B0C" w:rsidP="00AA1B0C">
            <w:pPr>
              <w:rPr>
                <w:rFonts w:ascii="Calibri" w:eastAsia="Calibri" w:hAnsi="Calibri" w:cs="Times New Roman"/>
              </w:rPr>
            </w:pPr>
          </w:p>
        </w:tc>
      </w:tr>
      <w:tr w:rsidR="00AA1B0C" w:rsidRPr="005F76FC" w14:paraId="1BB34CCC" w14:textId="77777777" w:rsidTr="008C5599">
        <w:tc>
          <w:tcPr>
            <w:tcW w:w="4390" w:type="dxa"/>
          </w:tcPr>
          <w:p w14:paraId="04DEB1B0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Adverbs and adverbial phrases</w:t>
            </w:r>
          </w:p>
          <w:p w14:paraId="0E986057" w14:textId="77777777" w:rsidR="00AA1B0C" w:rsidRPr="005F76FC" w:rsidRDefault="00AA1B0C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Be able to use adverbial phrases of place and time.</w:t>
            </w:r>
          </w:p>
          <w:p w14:paraId="1539FC6F" w14:textId="77777777" w:rsidR="00F76BBB" w:rsidRPr="005F76FC" w:rsidRDefault="00F76BBB" w:rsidP="00AA1B0C">
            <w:pPr>
              <w:rPr>
                <w:rFonts w:ascii="Arial" w:eastAsia="Calibri" w:hAnsi="Arial" w:cs="Arial"/>
                <w:bCs/>
              </w:rPr>
            </w:pPr>
          </w:p>
          <w:p w14:paraId="42305C46" w14:textId="77777777" w:rsidR="00F76BBB" w:rsidRPr="005F76FC" w:rsidRDefault="00F76BBB" w:rsidP="00AA1B0C">
            <w:pPr>
              <w:rPr>
                <w:rFonts w:ascii="Arial" w:eastAsia="Calibri" w:hAnsi="Arial" w:cs="Arial"/>
                <w:bCs/>
              </w:rPr>
            </w:pPr>
          </w:p>
          <w:p w14:paraId="372C9916" w14:textId="77777777" w:rsidR="00F76BBB" w:rsidRPr="005F76FC" w:rsidRDefault="00F76BBB" w:rsidP="00AA1B0C">
            <w:pPr>
              <w:rPr>
                <w:rFonts w:ascii="Arial" w:eastAsia="Calibri" w:hAnsi="Arial" w:cs="Arial"/>
                <w:bCs/>
              </w:rPr>
            </w:pPr>
          </w:p>
          <w:p w14:paraId="06B4A062" w14:textId="269FD3DE" w:rsidR="00AA1B0C" w:rsidRPr="005F76FC" w:rsidRDefault="00AA1B0C" w:rsidP="00AA1B0C">
            <w:pPr>
              <w:rPr>
                <w:rFonts w:ascii="Arial" w:eastAsiaTheme="minorEastAsia" w:hAnsi="Arial" w:cs="Arial"/>
                <w:bCs/>
                <w:highlight w:val="yellow"/>
                <w:lang w:eastAsia="zh-CN"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Know some adverbs of manner, </w:t>
            </w:r>
            <w:proofErr w:type="spellStart"/>
            <w:r w:rsidRPr="005F76FC">
              <w:rPr>
                <w:rFonts w:ascii="Arial" w:eastAsia="Calibri" w:hAnsi="Arial" w:cs="Arial"/>
                <w:bCs/>
              </w:rPr>
              <w:t>eg</w:t>
            </w:r>
            <w:r w:rsidR="00F76BBB" w:rsidRPr="005F76FC">
              <w:rPr>
                <w:rFonts w:ascii="Arial" w:eastAsia="Calibri" w:hAnsi="Arial" w:cs="Arial"/>
                <w:bCs/>
              </w:rPr>
              <w:t>.</w:t>
            </w:r>
            <w:proofErr w:type="spellEnd"/>
            <w:r w:rsidR="00F76BBB" w:rsidRPr="005F76FC">
              <w:rPr>
                <w:rFonts w:ascii="Arial" w:eastAsia="Calibri" w:hAnsi="Arial" w:cs="Arial"/>
                <w:bCs/>
              </w:rPr>
              <w:t xml:space="preserve"> </w:t>
            </w:r>
            <w:r w:rsidR="00F76BBB" w:rsidRPr="005F76FC">
              <w:rPr>
                <w:rFonts w:ascii="KaiTi" w:eastAsia="KaiTi" w:hAnsi="KaiTi" w:cs="Arial" w:hint="eastAsia"/>
                <w:bCs/>
                <w:lang w:eastAsia="zh-CN"/>
              </w:rPr>
              <w:t>快，慢</w:t>
            </w:r>
          </w:p>
        </w:tc>
        <w:tc>
          <w:tcPr>
            <w:tcW w:w="4677" w:type="dxa"/>
            <w:gridSpan w:val="2"/>
          </w:tcPr>
          <w:p w14:paraId="4D016746" w14:textId="77777777" w:rsidR="00F76BBB" w:rsidRPr="005F76FC" w:rsidRDefault="00F76BBB" w:rsidP="00F76BBB">
            <w:pPr>
              <w:rPr>
                <w:rFonts w:ascii="KaiTi" w:eastAsia="KaiTi" w:hAnsi="KaiTi" w:cs="Microsoft YaHei"/>
                <w:lang w:val="fr-FR" w:eastAsia="zh-CN"/>
              </w:rPr>
            </w:pPr>
          </w:p>
          <w:p w14:paraId="28D3E617" w14:textId="6C95E1B9" w:rsidR="00F76BBB" w:rsidRPr="005F76FC" w:rsidRDefault="00F76BBB" w:rsidP="00F76BBB">
            <w:pPr>
              <w:rPr>
                <w:rFonts w:ascii="KaiTi" w:eastAsia="KaiTi" w:hAnsi="KaiTi" w:cs="Microsoft YaHei"/>
                <w:lang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我在中国吃饭。</w:t>
            </w:r>
          </w:p>
          <w:p w14:paraId="2284B21B" w14:textId="77777777" w:rsidR="00F76BBB" w:rsidRPr="005F76FC" w:rsidRDefault="00F76BBB" w:rsidP="00F76BBB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我星期一踢足球。</w:t>
            </w:r>
          </w:p>
          <w:p w14:paraId="5C17BB3E" w14:textId="77777777" w:rsidR="00F76BBB" w:rsidRPr="005F76FC" w:rsidRDefault="00F76BBB" w:rsidP="00F76BBB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_</w:t>
            </w:r>
            <w:r w:rsidRPr="005F76FC">
              <w:rPr>
                <w:rFonts w:ascii="KaiTi" w:eastAsia="KaiTi" w:hAnsi="KaiTi" w:cs="Microsoft YaHei"/>
                <w:lang w:val="fr-FR" w:eastAsia="zh-CN"/>
              </w:rPr>
              <w:t>____</w:t>
            </w: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的时候</w:t>
            </w:r>
          </w:p>
          <w:p w14:paraId="4EE9C71E" w14:textId="77777777" w:rsidR="00F76BBB" w:rsidRPr="005F76FC" w:rsidRDefault="00F76BBB" w:rsidP="00F76BBB">
            <w:pPr>
              <w:rPr>
                <w:rFonts w:ascii="KaiTi" w:eastAsia="KaiTi" w:hAnsi="KaiTi" w:cs="Microsoft YaHei"/>
                <w:lang w:val="fr-FR" w:eastAsia="zh-CN"/>
              </w:rPr>
            </w:pPr>
          </w:p>
          <w:p w14:paraId="40CC18E1" w14:textId="57B17BDE" w:rsidR="00AA1B0C" w:rsidRPr="005F76FC" w:rsidRDefault="00D200ED" w:rsidP="00F76BBB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跑得快</w:t>
            </w:r>
          </w:p>
          <w:p w14:paraId="604705C6" w14:textId="77777777" w:rsidR="00F76BBB" w:rsidRPr="005F76FC" w:rsidRDefault="00790B81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慢慢得</w:t>
            </w:r>
          </w:p>
          <w:p w14:paraId="26313F05" w14:textId="40C1A796" w:rsidR="00790B81" w:rsidRPr="005F76FC" w:rsidRDefault="00790B81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慢慢来</w:t>
            </w:r>
          </w:p>
          <w:p w14:paraId="3B720F40" w14:textId="77777777" w:rsidR="00790B81" w:rsidRPr="005F76FC" w:rsidRDefault="00790B81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快一点</w:t>
            </w:r>
          </w:p>
          <w:p w14:paraId="593CFC41" w14:textId="77777777" w:rsidR="00790B81" w:rsidRPr="005F76FC" w:rsidRDefault="00790B81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说得好</w:t>
            </w:r>
          </w:p>
          <w:p w14:paraId="144AB23E" w14:textId="5146EBE1" w:rsidR="008F199D" w:rsidRPr="005F76FC" w:rsidRDefault="008F199D" w:rsidP="00F76BBB">
            <w:pPr>
              <w:rPr>
                <w:rFonts w:ascii="Arial" w:eastAsia="Calibri" w:hAnsi="Arial" w:cs="Arial"/>
                <w:lang w:val="fr-FR"/>
              </w:rPr>
            </w:pPr>
          </w:p>
        </w:tc>
        <w:tc>
          <w:tcPr>
            <w:tcW w:w="4678" w:type="dxa"/>
          </w:tcPr>
          <w:p w14:paraId="10A4C201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AA1B0C" w:rsidRPr="005F76FC" w14:paraId="3187E5EB" w14:textId="77777777" w:rsidTr="008C5599">
        <w:tc>
          <w:tcPr>
            <w:tcW w:w="4390" w:type="dxa"/>
          </w:tcPr>
          <w:p w14:paraId="4895FCEF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Prepositions</w:t>
            </w:r>
          </w:p>
          <w:p w14:paraId="3D1539F6" w14:textId="77777777" w:rsidR="00AA1B0C" w:rsidRPr="005F76FC" w:rsidRDefault="00AA1B0C" w:rsidP="00AA1B0C">
            <w:pPr>
              <w:rPr>
                <w:rFonts w:ascii="Arial" w:eastAsia="Calibri" w:hAnsi="Arial" w:cs="Arial"/>
                <w:bCs/>
                <w:highlight w:val="yellow"/>
              </w:rPr>
            </w:pPr>
            <w:r w:rsidRPr="005F76FC">
              <w:rPr>
                <w:rFonts w:ascii="Arial" w:eastAsia="Calibri" w:hAnsi="Arial" w:cs="Arial"/>
                <w:bCs/>
              </w:rPr>
              <w:t>Be familiar with a range of prepositions</w:t>
            </w:r>
          </w:p>
        </w:tc>
        <w:tc>
          <w:tcPr>
            <w:tcW w:w="4677" w:type="dxa"/>
            <w:gridSpan w:val="2"/>
          </w:tcPr>
          <w:p w14:paraId="257C1B18" w14:textId="77777777" w:rsidR="00F76BBB" w:rsidRPr="005F76FC" w:rsidRDefault="008F199D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上</w:t>
            </w:r>
          </w:p>
          <w:p w14:paraId="5A9EB35D" w14:textId="4AFEA13A" w:rsidR="00F76BBB" w:rsidRPr="005F76FC" w:rsidRDefault="008F199D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下</w:t>
            </w:r>
          </w:p>
          <w:p w14:paraId="3EF1D363" w14:textId="70F3F8DA" w:rsidR="00F76BBB" w:rsidRPr="005F76FC" w:rsidRDefault="008F199D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在</w:t>
            </w:r>
          </w:p>
          <w:p w14:paraId="54460DB3" w14:textId="73091830" w:rsidR="00F76BBB" w:rsidRPr="005F76FC" w:rsidRDefault="008F199D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左边</w:t>
            </w:r>
          </w:p>
          <w:p w14:paraId="57C98FC1" w14:textId="18E64086" w:rsidR="00F76BBB" w:rsidRPr="005F76FC" w:rsidRDefault="008F199D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右边</w:t>
            </w:r>
          </w:p>
          <w:p w14:paraId="3ABE3B0B" w14:textId="2B4D83E4" w:rsidR="00F76BBB" w:rsidRPr="005F76FC" w:rsidRDefault="00A6376B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前</w:t>
            </w:r>
          </w:p>
          <w:p w14:paraId="25E7D01E" w14:textId="18F644E8" w:rsidR="00F76BBB" w:rsidRPr="005F76FC" w:rsidRDefault="00A6376B" w:rsidP="00AA1B0C">
            <w:pPr>
              <w:rPr>
                <w:rFonts w:ascii="KaiTi" w:eastAsia="KaiTi" w:hAnsi="KaiTi" w:cs="Microsoft YaHei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后</w:t>
            </w:r>
          </w:p>
          <w:p w14:paraId="655EEEE5" w14:textId="434AC156" w:rsidR="008F199D" w:rsidRPr="005F76FC" w:rsidRDefault="00A6376B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中间</w:t>
            </w:r>
          </w:p>
          <w:p w14:paraId="725D63BD" w14:textId="5BC5BBEF" w:rsidR="00AA1B0C" w:rsidRPr="005F76FC" w:rsidRDefault="00A6376B" w:rsidP="00AA1B0C">
            <w:pPr>
              <w:rPr>
                <w:rFonts w:ascii="Arial" w:eastAsia="Calibri" w:hAnsi="Arial" w:cs="Arial"/>
                <w:highlight w:val="yellow"/>
                <w:lang w:val="fr-FR" w:eastAsia="zh-CN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在———里</w:t>
            </w:r>
          </w:p>
        </w:tc>
        <w:tc>
          <w:tcPr>
            <w:tcW w:w="4678" w:type="dxa"/>
          </w:tcPr>
          <w:p w14:paraId="03C82D8B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val="fr-FR" w:eastAsia="zh-CN"/>
              </w:rPr>
            </w:pPr>
          </w:p>
        </w:tc>
      </w:tr>
      <w:tr w:rsidR="00421E20" w:rsidRPr="005F76FC" w14:paraId="7BC93654" w14:textId="77777777" w:rsidTr="00A13B19">
        <w:tc>
          <w:tcPr>
            <w:tcW w:w="13745" w:type="dxa"/>
            <w:gridSpan w:val="4"/>
          </w:tcPr>
          <w:p w14:paraId="13F36728" w14:textId="2E62741E" w:rsidR="00421E20" w:rsidRPr="005F76FC" w:rsidRDefault="00421E20" w:rsidP="00AA1B0C">
            <w:pPr>
              <w:rPr>
                <w:rFonts w:ascii="Arial" w:eastAsia="Calibri" w:hAnsi="Arial" w:cs="Arial"/>
              </w:rPr>
            </w:pPr>
            <w:r w:rsidRPr="005F76FC">
              <w:rPr>
                <w:rFonts w:ascii="Arial" w:eastAsia="Microsoft YaHei" w:hAnsi="Arial" w:cs="Arial"/>
                <w:b/>
                <w:lang w:eastAsia="zh-CN"/>
              </w:rPr>
              <w:t>CHARACTERS</w:t>
            </w:r>
          </w:p>
        </w:tc>
      </w:tr>
      <w:tr w:rsidR="00AE7279" w:rsidRPr="005F76FC" w14:paraId="33A9E51F" w14:textId="77777777" w:rsidTr="008C5599">
        <w:tc>
          <w:tcPr>
            <w:tcW w:w="4390" w:type="dxa"/>
          </w:tcPr>
          <w:p w14:paraId="18E4057F" w14:textId="77777777" w:rsidR="00421E20" w:rsidRPr="005F76FC" w:rsidRDefault="00421E20" w:rsidP="00AA1B0C">
            <w:pPr>
              <w:rPr>
                <w:rFonts w:ascii="Arial" w:eastAsia="Microsoft YaHei" w:hAnsi="Arial" w:cs="Arial"/>
                <w:b/>
                <w:lang w:eastAsia="zh-CN"/>
              </w:rPr>
            </w:pPr>
            <w:r w:rsidRPr="005F76FC">
              <w:rPr>
                <w:rFonts w:ascii="Arial" w:eastAsia="Microsoft YaHei" w:hAnsi="Arial" w:cs="Arial" w:hint="eastAsia"/>
                <w:b/>
                <w:lang w:eastAsia="zh-CN"/>
              </w:rPr>
              <w:t>S</w:t>
            </w:r>
            <w:r w:rsidRPr="005F76FC">
              <w:rPr>
                <w:rFonts w:ascii="Arial" w:eastAsia="Microsoft YaHei" w:hAnsi="Arial" w:cs="Arial"/>
                <w:b/>
                <w:lang w:eastAsia="zh-CN"/>
              </w:rPr>
              <w:t>trokes</w:t>
            </w:r>
          </w:p>
          <w:p w14:paraId="71950A8E" w14:textId="366B5B3F" w:rsidR="006A341F" w:rsidRPr="005F76FC" w:rsidRDefault="006A341F" w:rsidP="00AA1B0C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>Awa</w:t>
            </w:r>
            <w:r w:rsidR="009523F0" w:rsidRPr="005F76FC">
              <w:rPr>
                <w:rFonts w:ascii="Arial" w:eastAsia="Microsoft YaHei" w:hAnsi="Arial" w:cs="Arial"/>
                <w:bCs/>
                <w:lang w:eastAsia="zh-CN"/>
              </w:rPr>
              <w:t>reness of some keystrokes</w:t>
            </w:r>
          </w:p>
          <w:p w14:paraId="5713874E" w14:textId="4F984592" w:rsidR="000032F7" w:rsidRPr="005F76FC" w:rsidRDefault="000032F7" w:rsidP="00AA1B0C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>Know the pinyin name of keystrokes</w:t>
            </w:r>
          </w:p>
          <w:p w14:paraId="03AF36A2" w14:textId="1FB1C908" w:rsidR="00EA0088" w:rsidRPr="005F76FC" w:rsidRDefault="00EA0088" w:rsidP="00AA1B0C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>Able to reproduce keystrokes</w:t>
            </w:r>
          </w:p>
          <w:p w14:paraId="32113270" w14:textId="3C8BF176" w:rsidR="009523F0" w:rsidRPr="005F76FC" w:rsidRDefault="009523F0" w:rsidP="00AA1B0C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>Awareness of stroke order</w:t>
            </w:r>
          </w:p>
          <w:p w14:paraId="08BC690F" w14:textId="0D132C8A" w:rsidR="00AE7279" w:rsidRPr="005F76FC" w:rsidRDefault="00974E9A" w:rsidP="00AA1B0C">
            <w:pPr>
              <w:rPr>
                <w:rFonts w:ascii="Arial" w:eastAsiaTheme="minorEastAsia" w:hAnsi="Arial" w:cs="Arial"/>
                <w:b/>
                <w:lang w:eastAsia="zh-CN"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How to write using </w:t>
            </w:r>
            <w:r w:rsidR="00811C10" w:rsidRPr="005F76FC">
              <w:rPr>
                <w:rFonts w:ascii="KaiTi" w:eastAsia="KaiTi" w:hAnsi="KaiTi" w:cs="Arial"/>
                <w:bCs/>
                <w:lang w:eastAsia="zh-CN"/>
              </w:rPr>
              <w:t>田字格</w:t>
            </w:r>
          </w:p>
        </w:tc>
        <w:tc>
          <w:tcPr>
            <w:tcW w:w="4677" w:type="dxa"/>
            <w:gridSpan w:val="2"/>
          </w:tcPr>
          <w:p w14:paraId="625A915B" w14:textId="4FFAF0F3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Diǎn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点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47872F11" w14:textId="2A66FC91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Héng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橫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2825854E" w14:textId="05C2B7EF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Shù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="00F97434" w:rsidRPr="00F97434">
              <w:rPr>
                <w:rFonts w:ascii="KaiTi" w:eastAsia="KaiTi" w:hAnsi="KaiTi" w:hint="eastAsia"/>
                <w:color w:val="202124"/>
                <w:sz w:val="22"/>
                <w:szCs w:val="22"/>
                <w:bdr w:val="none" w:sz="0" w:space="0" w:color="auto" w:frame="1"/>
              </w:rPr>
              <w:t>竖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4277CAEA" w14:textId="66604490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Gōu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="000145FB" w:rsidRPr="000145FB">
              <w:rPr>
                <w:rFonts w:ascii="KaiTi" w:eastAsia="KaiTi" w:hAnsi="KaiTi" w:hint="eastAsia"/>
                <w:color w:val="202124"/>
                <w:sz w:val="22"/>
                <w:szCs w:val="22"/>
                <w:bdr w:val="none" w:sz="0" w:space="0" w:color="auto" w:frame="1"/>
              </w:rPr>
              <w:t>钩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08B05B16" w14:textId="4ED1861F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Tí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提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70A319EE" w14:textId="17511DA0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Wān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弯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3C26AF7B" w14:textId="4A7C1B3A" w:rsidR="00AD0A2A" w:rsidRPr="005F76FC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Arial" w:eastAsia="KaiTi" w:hAnsi="Arial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Piě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 (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撇</w:t>
            </w:r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 xml:space="preserve">) </w:t>
            </w:r>
          </w:p>
          <w:p w14:paraId="5DD32A26" w14:textId="77777777" w:rsidR="00AE7279" w:rsidRDefault="00AD0A2A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KaiTi" w:eastAsia="KaiTi" w:hAnsi="KaiTi" w:cs="Arial"/>
                <w:color w:val="202124"/>
                <w:sz w:val="22"/>
                <w:szCs w:val="22"/>
              </w:rPr>
            </w:pPr>
            <w:proofErr w:type="spellStart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Nà</w:t>
            </w:r>
            <w:proofErr w:type="spellEnd"/>
            <w:r w:rsidRPr="005F76FC">
              <w:rPr>
                <w:rFonts w:ascii="Arial" w:eastAsia="KaiTi" w:hAnsi="Arial" w:cs="Arial"/>
                <w:color w:val="202124"/>
                <w:sz w:val="22"/>
                <w:szCs w:val="22"/>
              </w:rPr>
              <w:t>,</w:t>
            </w:r>
            <w:r w:rsidRPr="005F76FC">
              <w:rPr>
                <w:rFonts w:ascii="KaiTi" w:eastAsia="KaiTi" w:hAnsi="KaiTi" w:cs="Arial"/>
                <w:color w:val="202124"/>
                <w:sz w:val="22"/>
                <w:szCs w:val="22"/>
              </w:rPr>
              <w:t xml:space="preserve"> (</w:t>
            </w:r>
            <w:r w:rsidRPr="005F76FC">
              <w:rPr>
                <w:rFonts w:ascii="KaiTi" w:eastAsia="KaiTi" w:hAnsi="KaiTi" w:cs="Microsoft YaHei" w:hint="eastAsia"/>
                <w:color w:val="202124"/>
                <w:sz w:val="22"/>
                <w:szCs w:val="22"/>
              </w:rPr>
              <w:t>捺</w:t>
            </w:r>
            <w:r w:rsidRPr="005F76FC">
              <w:rPr>
                <w:rFonts w:ascii="KaiTi" w:eastAsia="KaiTi" w:hAnsi="KaiTi" w:cs="Arial"/>
                <w:color w:val="202124"/>
                <w:sz w:val="22"/>
                <w:szCs w:val="22"/>
              </w:rPr>
              <w:t xml:space="preserve">) </w:t>
            </w:r>
          </w:p>
          <w:p w14:paraId="3F17075E" w14:textId="02B466AA" w:rsidR="002459FD" w:rsidRPr="005F76FC" w:rsidRDefault="002459FD" w:rsidP="000032F7">
            <w:pPr>
              <w:pStyle w:val="trt0xe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hanging="357"/>
              <w:rPr>
                <w:rFonts w:ascii="KaiTi" w:eastAsia="KaiTi" w:hAnsi="KaiTi" w:cs="Arial"/>
                <w:color w:val="202124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1826D59" w14:textId="77777777" w:rsidR="00AE7279" w:rsidRPr="005F76FC" w:rsidRDefault="00AE7279" w:rsidP="00AA1B0C">
            <w:pPr>
              <w:rPr>
                <w:rFonts w:ascii="Calibri" w:eastAsia="Calibri" w:hAnsi="Calibri" w:cs="Times New Roman"/>
              </w:rPr>
            </w:pPr>
          </w:p>
        </w:tc>
      </w:tr>
      <w:tr w:rsidR="00AE7279" w:rsidRPr="005F76FC" w14:paraId="2136A457" w14:textId="77777777" w:rsidTr="008C5599">
        <w:tc>
          <w:tcPr>
            <w:tcW w:w="4390" w:type="dxa"/>
          </w:tcPr>
          <w:p w14:paraId="5BC48B2B" w14:textId="4077F0D3" w:rsidR="00AE7279" w:rsidRPr="005F76FC" w:rsidRDefault="00421E20" w:rsidP="00AA1B0C">
            <w:pPr>
              <w:rPr>
                <w:rFonts w:ascii="Arial" w:eastAsia="Microsoft YaHei" w:hAnsi="Arial" w:cs="Arial"/>
                <w:b/>
                <w:lang w:eastAsia="zh-CN"/>
              </w:rPr>
            </w:pPr>
            <w:r w:rsidRPr="005F76FC">
              <w:rPr>
                <w:rFonts w:ascii="Arial" w:eastAsia="Microsoft YaHei" w:hAnsi="Arial" w:cs="Arial"/>
                <w:b/>
                <w:lang w:eastAsia="zh-CN"/>
              </w:rPr>
              <w:lastRenderedPageBreak/>
              <w:t>Radicals</w:t>
            </w:r>
            <w:r w:rsidR="00AE7279" w:rsidRPr="005F76FC">
              <w:rPr>
                <w:rFonts w:ascii="Arial" w:eastAsia="Microsoft YaHei" w:hAnsi="Arial" w:cs="Arial"/>
                <w:b/>
                <w:lang w:eastAsia="zh-CN"/>
              </w:rPr>
              <w:t xml:space="preserve">　</w:t>
            </w:r>
          </w:p>
          <w:p w14:paraId="343E55AD" w14:textId="5171167E" w:rsidR="00AE7279" w:rsidRPr="005F76FC" w:rsidRDefault="00811C10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Knowledge of some key radicals</w:t>
            </w:r>
            <w:r w:rsidR="00EA0088" w:rsidRPr="005F76FC">
              <w:rPr>
                <w:rFonts w:ascii="Arial" w:eastAsia="Calibri" w:hAnsi="Arial" w:cs="Arial"/>
                <w:bCs/>
              </w:rPr>
              <w:t xml:space="preserve"> (reading and/or writing)</w:t>
            </w:r>
          </w:p>
          <w:p w14:paraId="67734C98" w14:textId="77777777" w:rsidR="009B65D1" w:rsidRPr="005F76FC" w:rsidRDefault="009B65D1" w:rsidP="00AA1B0C">
            <w:pPr>
              <w:rPr>
                <w:rFonts w:ascii="Arial" w:eastAsia="Calibri" w:hAnsi="Arial" w:cs="Arial"/>
                <w:bCs/>
              </w:rPr>
            </w:pPr>
          </w:p>
          <w:p w14:paraId="6B9CFEE4" w14:textId="6E41B1D6" w:rsidR="00811C10" w:rsidRPr="005F76FC" w:rsidRDefault="009B65D1" w:rsidP="00AA1B0C">
            <w:pPr>
              <w:rPr>
                <w:rFonts w:ascii="Arial" w:eastAsiaTheme="minorEastAsia" w:hAnsi="Arial" w:cs="Arial"/>
                <w:bCs/>
                <w:lang w:eastAsia="zh-CN"/>
              </w:rPr>
            </w:pPr>
            <w:r w:rsidRPr="005F76FC">
              <w:rPr>
                <w:rFonts w:ascii="Arial" w:eastAsiaTheme="minorEastAsia" w:hAnsi="Arial" w:cs="Arial"/>
                <w:bCs/>
                <w:lang w:eastAsia="zh-CN"/>
              </w:rPr>
              <w:t>Know that some radicals are adaptations of characters</w:t>
            </w:r>
          </w:p>
        </w:tc>
        <w:tc>
          <w:tcPr>
            <w:tcW w:w="4677" w:type="dxa"/>
            <w:gridSpan w:val="2"/>
          </w:tcPr>
          <w:p w14:paraId="48AE1150" w14:textId="77777777" w:rsidR="009B65D1" w:rsidRPr="005F76FC" w:rsidRDefault="009B65D1" w:rsidP="00AA1B0C">
            <w:pPr>
              <w:rPr>
                <w:rFonts w:ascii="KaiTi" w:eastAsia="KaiTi" w:hAnsi="KaiTi" w:cs="Arial"/>
                <w:lang w:eastAsia="zh-CN"/>
              </w:rPr>
            </w:pPr>
          </w:p>
          <w:p w14:paraId="3B8AA2CA" w14:textId="271F0ED6" w:rsidR="00A96EB1" w:rsidRPr="005F76FC" w:rsidRDefault="00A96EB1" w:rsidP="00AA1B0C">
            <w:pPr>
              <w:rPr>
                <w:rFonts w:ascii="KaiTi" w:eastAsia="KaiTi" w:hAnsi="KaiTi" w:cs="Arial"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lang w:eastAsia="zh-CN"/>
              </w:rPr>
              <w:t>女－妈妈，姐姐</w:t>
            </w:r>
            <w:r w:rsidR="00835DBB" w:rsidRPr="005F76FC">
              <w:rPr>
                <w:rFonts w:ascii="KaiTi" w:eastAsia="KaiTi" w:hAnsi="KaiTi" w:cs="Arial" w:hint="eastAsia"/>
                <w:lang w:eastAsia="zh-CN"/>
              </w:rPr>
              <w:t>，妹妹，好</w:t>
            </w:r>
          </w:p>
          <w:p w14:paraId="4E5BA258" w14:textId="77777777" w:rsidR="00A600E5" w:rsidRPr="005F76FC" w:rsidRDefault="00A600E5" w:rsidP="00AA1B0C">
            <w:pPr>
              <w:rPr>
                <w:rFonts w:ascii="KaiTi" w:eastAsia="KaiTi" w:hAnsi="KaiTi" w:cs="Arial"/>
                <w:lang w:eastAsia="zh-CN"/>
              </w:rPr>
            </w:pPr>
          </w:p>
          <w:p w14:paraId="2298D255" w14:textId="165D8875" w:rsidR="00A600E5" w:rsidRPr="005F76FC" w:rsidRDefault="00A600E5" w:rsidP="00AA1B0C">
            <w:pPr>
              <w:rPr>
                <w:rFonts w:ascii="KaiTi" w:eastAsia="KaiTi" w:hAnsi="KaiTi" w:cs="Arial"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lang w:eastAsia="zh-CN"/>
              </w:rPr>
              <w:t>水</w:t>
            </w:r>
            <w:r w:rsidR="009B65D1" w:rsidRPr="005F76FC">
              <w:rPr>
                <w:rFonts w:ascii="KaiTi" w:eastAsia="KaiTi" w:hAnsi="KaiTi" w:cs="Arial" w:hint="eastAsia"/>
                <w:lang w:eastAsia="zh-CN"/>
              </w:rPr>
              <w:t>,</w:t>
            </w:r>
            <w:r w:rsidRPr="005F76FC">
              <w:rPr>
                <w:rFonts w:ascii="KaiTi" w:eastAsia="KaiTi" w:hAnsi="KaiTi" w:cs="Arial" w:hint="eastAsia"/>
                <w:lang w:eastAsia="zh-CN"/>
              </w:rPr>
              <w:t>氵</w:t>
            </w:r>
          </w:p>
          <w:p w14:paraId="00EB6B57" w14:textId="38FB7A8A" w:rsidR="00AE7279" w:rsidRPr="005F76FC" w:rsidRDefault="00A600E5" w:rsidP="00AA1B0C">
            <w:pPr>
              <w:rPr>
                <w:rFonts w:ascii="Arial" w:eastAsiaTheme="minorEastAsia" w:hAnsi="Arial" w:cs="Arial"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lang w:eastAsia="zh-CN"/>
              </w:rPr>
              <w:t>人，他</w:t>
            </w:r>
          </w:p>
        </w:tc>
        <w:tc>
          <w:tcPr>
            <w:tcW w:w="4678" w:type="dxa"/>
          </w:tcPr>
          <w:p w14:paraId="62819B7B" w14:textId="77777777" w:rsidR="00AE7279" w:rsidRPr="005F76FC" w:rsidRDefault="00AE7279" w:rsidP="00AA1B0C">
            <w:pPr>
              <w:rPr>
                <w:rFonts w:ascii="Calibri" w:eastAsia="Calibri" w:hAnsi="Calibri" w:cs="Times New Roman"/>
              </w:rPr>
            </w:pPr>
          </w:p>
        </w:tc>
      </w:tr>
      <w:tr w:rsidR="00AE7279" w:rsidRPr="005F76FC" w14:paraId="5DF6C05A" w14:textId="77777777" w:rsidTr="008C5599">
        <w:tc>
          <w:tcPr>
            <w:tcW w:w="4390" w:type="dxa"/>
          </w:tcPr>
          <w:p w14:paraId="0318ECFF" w14:textId="15D94C68" w:rsidR="00AE7279" w:rsidRPr="005F76FC" w:rsidRDefault="00421E20" w:rsidP="00F07312">
            <w:pPr>
              <w:rPr>
                <w:rFonts w:ascii="Arial" w:eastAsia="Microsoft YaHei" w:hAnsi="Arial" w:cs="Arial"/>
                <w:b/>
                <w:lang w:eastAsia="zh-CN"/>
              </w:rPr>
            </w:pPr>
            <w:r w:rsidRPr="005F76FC">
              <w:rPr>
                <w:rFonts w:ascii="Arial" w:eastAsia="Microsoft YaHei" w:hAnsi="Arial" w:cs="Arial"/>
                <w:b/>
                <w:lang w:eastAsia="zh-CN"/>
              </w:rPr>
              <w:t>Visual Processing</w:t>
            </w:r>
          </w:p>
          <w:p w14:paraId="6FAB77D8" w14:textId="77777777" w:rsidR="00AC766D" w:rsidRPr="005F76FC" w:rsidRDefault="009523F0" w:rsidP="00F07312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 xml:space="preserve">Awareness of components </w:t>
            </w:r>
          </w:p>
          <w:p w14:paraId="1734F51D" w14:textId="77777777" w:rsidR="00F07312" w:rsidRPr="005F76FC" w:rsidRDefault="00AC766D" w:rsidP="00F07312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 xml:space="preserve">Awareness of </w:t>
            </w:r>
            <w:r w:rsidR="00974E9A" w:rsidRPr="005F76FC">
              <w:rPr>
                <w:rFonts w:ascii="Arial" w:eastAsia="Microsoft YaHei" w:hAnsi="Arial" w:cs="Arial"/>
                <w:bCs/>
                <w:lang w:eastAsia="zh-CN"/>
              </w:rPr>
              <w:t>basic character structures</w:t>
            </w:r>
          </w:p>
          <w:p w14:paraId="3BF1B977" w14:textId="2A47E26F" w:rsidR="00027D07" w:rsidRPr="005F76FC" w:rsidRDefault="00B07667" w:rsidP="00F07312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Microsoft YaHei" w:hAnsi="Arial" w:cs="Arial" w:hint="eastAsia"/>
                <w:bCs/>
                <w:lang w:eastAsia="zh-CN"/>
              </w:rPr>
              <w:t>M</w:t>
            </w:r>
            <w:r w:rsidRPr="005F76FC">
              <w:rPr>
                <w:rFonts w:ascii="Arial" w:eastAsia="Microsoft YaHei" w:hAnsi="Arial" w:cs="Arial"/>
                <w:bCs/>
                <w:lang w:eastAsia="zh-CN"/>
              </w:rPr>
              <w:t>aking links to previously encountered characters when meeting new characters</w:t>
            </w:r>
          </w:p>
        </w:tc>
        <w:tc>
          <w:tcPr>
            <w:tcW w:w="4677" w:type="dxa"/>
            <w:gridSpan w:val="2"/>
          </w:tcPr>
          <w:p w14:paraId="13782CF9" w14:textId="77777777" w:rsidR="00AE7279" w:rsidRPr="005F76FC" w:rsidRDefault="00AE7279" w:rsidP="00AA1B0C">
            <w:pPr>
              <w:rPr>
                <w:rFonts w:ascii="Arial" w:eastAsia="Calibri" w:hAnsi="Arial" w:cs="Arial"/>
              </w:rPr>
            </w:pPr>
          </w:p>
          <w:p w14:paraId="41C081AC" w14:textId="77777777" w:rsidR="004F17C0" w:rsidRPr="005F76FC" w:rsidRDefault="004F17C0" w:rsidP="00AA1B0C">
            <w:pPr>
              <w:rPr>
                <w:rFonts w:ascii="Arial" w:eastAsia="Calibri" w:hAnsi="Arial" w:cs="Arial"/>
              </w:rPr>
            </w:pPr>
          </w:p>
          <w:p w14:paraId="3399BB6F" w14:textId="77777777" w:rsidR="004F17C0" w:rsidRPr="005F76FC" w:rsidRDefault="004F17C0" w:rsidP="00AA1B0C">
            <w:pPr>
              <w:rPr>
                <w:rFonts w:ascii="Arial" w:eastAsia="Calibri" w:hAnsi="Arial" w:cs="Arial"/>
              </w:rPr>
            </w:pPr>
          </w:p>
          <w:p w14:paraId="4364CD37" w14:textId="2C59903B" w:rsidR="004F17C0" w:rsidRPr="005F76FC" w:rsidRDefault="004F17C0" w:rsidP="00AA1B0C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0D219FA9" w14:textId="77777777" w:rsidR="00AE7279" w:rsidRPr="005F76FC" w:rsidRDefault="00AE7279" w:rsidP="00AA1B0C">
            <w:pPr>
              <w:rPr>
                <w:rFonts w:ascii="Calibri" w:eastAsia="Calibri" w:hAnsi="Calibri" w:cs="Times New Roman"/>
              </w:rPr>
            </w:pPr>
          </w:p>
        </w:tc>
      </w:tr>
      <w:tr w:rsidR="00AE7279" w:rsidRPr="005F76FC" w14:paraId="3B673CFC" w14:textId="77777777" w:rsidTr="008C5599">
        <w:tc>
          <w:tcPr>
            <w:tcW w:w="4390" w:type="dxa"/>
          </w:tcPr>
          <w:p w14:paraId="780329AF" w14:textId="77777777" w:rsidR="00AE7279" w:rsidRPr="005F76FC" w:rsidRDefault="006A341F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Pictographs</w:t>
            </w:r>
          </w:p>
          <w:p w14:paraId="3D024CA5" w14:textId="77777777" w:rsidR="006A341F" w:rsidRPr="005F76FC" w:rsidRDefault="009523F0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Awareness that some characters are pictographs</w:t>
            </w:r>
          </w:p>
          <w:p w14:paraId="58CEFA5A" w14:textId="77777777" w:rsidR="00163816" w:rsidRPr="005F76FC" w:rsidRDefault="00163816" w:rsidP="00AA1B0C">
            <w:pPr>
              <w:rPr>
                <w:rFonts w:ascii="Arial" w:eastAsia="Calibri" w:hAnsi="Arial" w:cs="Arial"/>
                <w:bCs/>
              </w:rPr>
            </w:pPr>
          </w:p>
          <w:p w14:paraId="6E849F2B" w14:textId="77777777" w:rsidR="00163816" w:rsidRPr="005F76FC" w:rsidRDefault="00163816" w:rsidP="00AA1B0C">
            <w:pPr>
              <w:rPr>
                <w:rFonts w:ascii="Arial" w:eastAsia="Calibri" w:hAnsi="Arial" w:cs="Arial"/>
                <w:bCs/>
              </w:rPr>
            </w:pPr>
          </w:p>
          <w:p w14:paraId="21C61429" w14:textId="77777777" w:rsidR="00163816" w:rsidRPr="005F76FC" w:rsidRDefault="00163816" w:rsidP="00AA1B0C">
            <w:pPr>
              <w:rPr>
                <w:rFonts w:ascii="Arial" w:eastAsia="Calibri" w:hAnsi="Arial" w:cs="Arial"/>
                <w:bCs/>
              </w:rPr>
            </w:pPr>
          </w:p>
          <w:p w14:paraId="6E2A0DB1" w14:textId="77777777" w:rsidR="00163816" w:rsidRPr="005F76FC" w:rsidRDefault="00163816" w:rsidP="00AA1B0C">
            <w:pPr>
              <w:rPr>
                <w:rFonts w:ascii="Arial" w:eastAsia="Calibri" w:hAnsi="Arial" w:cs="Arial"/>
                <w:bCs/>
              </w:rPr>
            </w:pPr>
          </w:p>
          <w:p w14:paraId="7029C157" w14:textId="47003625" w:rsidR="00163816" w:rsidRPr="005F76FC" w:rsidRDefault="00163816" w:rsidP="00AA1B0C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77" w:type="dxa"/>
            <w:gridSpan w:val="2"/>
          </w:tcPr>
          <w:p w14:paraId="3F02B759" w14:textId="77777777" w:rsidR="00AE7279" w:rsidRPr="005F76FC" w:rsidRDefault="00B07667" w:rsidP="00AA1B0C">
            <w:pPr>
              <w:rPr>
                <w:rFonts w:ascii="KaiTi" w:eastAsia="KaiTi" w:hAnsi="KaiTi" w:cs="Arial"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lang w:eastAsia="zh-CN"/>
              </w:rPr>
              <w:t>木，山，马，</w:t>
            </w:r>
            <w:r w:rsidR="004F17C0" w:rsidRPr="005F76FC">
              <w:rPr>
                <w:rFonts w:ascii="KaiTi" w:eastAsia="KaiTi" w:hAnsi="KaiTi" w:cs="Arial" w:hint="eastAsia"/>
                <w:lang w:eastAsia="zh-CN"/>
              </w:rPr>
              <w:t>田，大，人，口</w:t>
            </w:r>
          </w:p>
          <w:p w14:paraId="59698EDD" w14:textId="77777777" w:rsidR="001F0019" w:rsidRPr="005F76FC" w:rsidRDefault="001F0019" w:rsidP="00AA1B0C">
            <w:pPr>
              <w:rPr>
                <w:rFonts w:ascii="KaiTi" w:eastAsia="KaiTi" w:hAnsi="KaiTi" w:cs="Arial"/>
                <w:lang w:eastAsia="zh-CN"/>
              </w:rPr>
            </w:pPr>
          </w:p>
          <w:p w14:paraId="621FE9BA" w14:textId="77777777" w:rsidR="001F0019" w:rsidRPr="005F76FC" w:rsidRDefault="001F0019" w:rsidP="00AA1B0C">
            <w:pPr>
              <w:rPr>
                <w:rFonts w:ascii="KaiTi" w:eastAsia="KaiTi" w:hAnsi="KaiTi" w:cs="Arial"/>
                <w:lang w:eastAsia="zh-CN"/>
              </w:rPr>
            </w:pPr>
          </w:p>
          <w:p w14:paraId="75AA313A" w14:textId="77777777" w:rsidR="001F0019" w:rsidRPr="005F76FC" w:rsidRDefault="001F0019" w:rsidP="00AA1B0C">
            <w:pPr>
              <w:rPr>
                <w:rFonts w:ascii="KaiTi" w:eastAsia="KaiTi" w:hAnsi="KaiTi" w:cs="Arial"/>
                <w:lang w:eastAsia="zh-CN"/>
              </w:rPr>
            </w:pPr>
          </w:p>
          <w:p w14:paraId="0CEB15E1" w14:textId="7D565FE8" w:rsidR="001F0019" w:rsidRPr="005F76FC" w:rsidRDefault="001F0019" w:rsidP="00AA1B0C">
            <w:pPr>
              <w:rPr>
                <w:rFonts w:ascii="KaiTi" w:eastAsia="KaiTi" w:hAnsi="KaiTi" w:cs="Arial"/>
                <w:lang w:eastAsia="zh-CN"/>
              </w:rPr>
            </w:pPr>
          </w:p>
        </w:tc>
        <w:tc>
          <w:tcPr>
            <w:tcW w:w="4678" w:type="dxa"/>
          </w:tcPr>
          <w:p w14:paraId="31B3022D" w14:textId="77777777" w:rsidR="00AE7279" w:rsidRPr="005F76FC" w:rsidRDefault="00AE7279" w:rsidP="00AA1B0C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A1B0C" w:rsidRPr="005F76FC" w14:paraId="1B02871E" w14:textId="77777777" w:rsidTr="008C5599">
        <w:tc>
          <w:tcPr>
            <w:tcW w:w="4390" w:type="dxa"/>
          </w:tcPr>
          <w:p w14:paraId="1DBB97C2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PHONOLOGY</w:t>
            </w:r>
          </w:p>
        </w:tc>
        <w:tc>
          <w:tcPr>
            <w:tcW w:w="4677" w:type="dxa"/>
            <w:gridSpan w:val="2"/>
          </w:tcPr>
          <w:p w14:paraId="40B9AA18" w14:textId="77777777" w:rsidR="00AA1B0C" w:rsidRPr="005F76FC" w:rsidRDefault="00AA1B0C" w:rsidP="00AA1B0C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2DBF3289" w14:textId="77777777" w:rsidR="00AA1B0C" w:rsidRPr="005F76FC" w:rsidRDefault="00AA1B0C" w:rsidP="00AA1B0C">
            <w:pPr>
              <w:rPr>
                <w:rFonts w:ascii="Calibri" w:eastAsia="Calibri" w:hAnsi="Calibri" w:cs="Times New Roman"/>
              </w:rPr>
            </w:pPr>
          </w:p>
        </w:tc>
      </w:tr>
      <w:tr w:rsidR="00AA1B0C" w:rsidRPr="005F76FC" w14:paraId="4B32A5DE" w14:textId="77777777" w:rsidTr="00B15039">
        <w:trPr>
          <w:trHeight w:val="1320"/>
        </w:trPr>
        <w:tc>
          <w:tcPr>
            <w:tcW w:w="4390" w:type="dxa"/>
          </w:tcPr>
          <w:p w14:paraId="57DBFE51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Key phonemes</w:t>
            </w:r>
          </w:p>
          <w:p w14:paraId="3B3BB101" w14:textId="4EBB6D1A" w:rsidR="00D11FBB" w:rsidRPr="005F76FC" w:rsidRDefault="00D11FBB" w:rsidP="00AA1B0C">
            <w:pPr>
              <w:rPr>
                <w:rFonts w:ascii="Arial" w:eastAsia="Microsoft YaHei" w:hAnsi="Arial" w:cs="Arial"/>
                <w:bCs/>
                <w:lang w:eastAsia="zh-CN"/>
              </w:rPr>
            </w:pPr>
            <w:r w:rsidRPr="005F76FC">
              <w:rPr>
                <w:rFonts w:ascii="Arial" w:eastAsia="Microsoft YaHei" w:hAnsi="Arial" w:cs="Arial"/>
                <w:bCs/>
                <w:lang w:eastAsia="zh-CN"/>
              </w:rPr>
              <w:t>Awareness of initials and finals</w:t>
            </w:r>
          </w:p>
          <w:p w14:paraId="7CDF2463" w14:textId="440E6253" w:rsidR="00D11FBB" w:rsidRPr="005F76FC" w:rsidRDefault="00D11FBB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Able to </w:t>
            </w:r>
            <w:r w:rsidR="00B76713" w:rsidRPr="005F76FC">
              <w:rPr>
                <w:rFonts w:ascii="Arial" w:eastAsia="Calibri" w:hAnsi="Arial" w:cs="Arial"/>
                <w:bCs/>
              </w:rPr>
              <w:t>sound out pinyin</w:t>
            </w:r>
            <w:r w:rsidR="008376CE" w:rsidRPr="005F76FC">
              <w:rPr>
                <w:rFonts w:ascii="Arial" w:eastAsia="Calibri" w:hAnsi="Arial" w:cs="Arial"/>
                <w:bCs/>
              </w:rPr>
              <w:t xml:space="preserve"> words</w:t>
            </w:r>
          </w:p>
          <w:p w14:paraId="4DD6C851" w14:textId="675E2853" w:rsidR="00E62BBC" w:rsidRPr="005F76FC" w:rsidRDefault="00E62BBC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Able to distinguish between two similar pinyin sounds </w:t>
            </w:r>
            <w:proofErr w:type="gramStart"/>
            <w:r w:rsidRPr="005F76FC">
              <w:rPr>
                <w:rFonts w:ascii="Arial" w:eastAsia="Calibri" w:hAnsi="Arial" w:cs="Arial"/>
                <w:bCs/>
              </w:rPr>
              <w:t>e.g.</w:t>
            </w:r>
            <w:proofErr w:type="gramEnd"/>
            <w:r w:rsidRPr="005F76FC">
              <w:rPr>
                <w:rFonts w:ascii="Arial" w:eastAsia="Calibri" w:hAnsi="Arial" w:cs="Arial"/>
                <w:bCs/>
              </w:rPr>
              <w:t xml:space="preserve"> chi and </w:t>
            </w:r>
            <w:proofErr w:type="spellStart"/>
            <w:r w:rsidRPr="005F76FC">
              <w:rPr>
                <w:rFonts w:ascii="Arial" w:eastAsia="Calibri" w:hAnsi="Arial" w:cs="Arial"/>
                <w:bCs/>
              </w:rPr>
              <w:t>che</w:t>
            </w:r>
            <w:proofErr w:type="spellEnd"/>
          </w:p>
          <w:p w14:paraId="40E45F5B" w14:textId="0FE3DC83" w:rsidR="00B76713" w:rsidRPr="005F76FC" w:rsidRDefault="00B76713" w:rsidP="00AA1B0C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Able to write pinyin</w:t>
            </w:r>
            <w:r w:rsidR="008376CE" w:rsidRPr="005F76FC">
              <w:rPr>
                <w:rFonts w:ascii="Arial" w:eastAsia="Calibri" w:hAnsi="Arial" w:cs="Arial"/>
                <w:bCs/>
              </w:rPr>
              <w:t xml:space="preserve"> words</w:t>
            </w:r>
          </w:p>
          <w:p w14:paraId="4B06391A" w14:textId="3F9BE526" w:rsidR="00E62BBC" w:rsidRPr="005F76FC" w:rsidRDefault="008376CE" w:rsidP="00AA1B0C">
            <w:pPr>
              <w:rPr>
                <w:rFonts w:ascii="Arial" w:eastAsia="Calibri" w:hAnsi="Arial" w:cs="Arial"/>
              </w:rPr>
            </w:pPr>
            <w:r w:rsidRPr="005F76FC">
              <w:rPr>
                <w:rFonts w:ascii="Arial" w:eastAsia="Calibri" w:hAnsi="Arial" w:cs="Arial"/>
              </w:rPr>
              <w:t>To use the correct m</w:t>
            </w:r>
            <w:r w:rsidR="00052ECE" w:rsidRPr="005F76FC">
              <w:rPr>
                <w:rFonts w:ascii="Arial" w:eastAsia="Calibri" w:hAnsi="Arial" w:cs="Arial"/>
              </w:rPr>
              <w:t>outh shape</w:t>
            </w:r>
            <w:r w:rsidRPr="005F76FC">
              <w:rPr>
                <w:rFonts w:ascii="Arial" w:eastAsia="Calibri" w:hAnsi="Arial" w:cs="Arial"/>
              </w:rPr>
              <w:t>/tongue position</w:t>
            </w:r>
            <w:r w:rsidR="00052ECE" w:rsidRPr="005F76FC">
              <w:rPr>
                <w:rFonts w:ascii="Arial" w:eastAsia="Calibri" w:hAnsi="Arial" w:cs="Arial"/>
              </w:rPr>
              <w:t xml:space="preserve"> for </w:t>
            </w:r>
            <w:r w:rsidR="002A0224" w:rsidRPr="005F76FC">
              <w:rPr>
                <w:rFonts w:ascii="Arial" w:eastAsia="Calibri" w:hAnsi="Arial" w:cs="Arial"/>
              </w:rPr>
              <w:t>different sounds</w:t>
            </w:r>
          </w:p>
        </w:tc>
        <w:tc>
          <w:tcPr>
            <w:tcW w:w="4677" w:type="dxa"/>
            <w:gridSpan w:val="2"/>
          </w:tcPr>
          <w:p w14:paraId="1EA55DC0" w14:textId="0904DBF6" w:rsidR="00AA1B0C" w:rsidRDefault="00F96256" w:rsidP="00AA1B0C">
            <w:pPr>
              <w:rPr>
                <w:rFonts w:ascii="Arial" w:eastAsia="KaiTi" w:hAnsi="Arial" w:cs="Arial"/>
                <w:lang w:eastAsia="zh-CN"/>
              </w:rPr>
            </w:pPr>
            <w:proofErr w:type="spellStart"/>
            <w:r w:rsidRPr="005F76FC">
              <w:rPr>
                <w:rFonts w:ascii="Arial" w:eastAsia="Calibri" w:hAnsi="Arial" w:cs="Arial"/>
              </w:rPr>
              <w:t>o</w:t>
            </w:r>
            <w:r w:rsidR="00B07667" w:rsidRPr="005F76FC">
              <w:rPr>
                <w:rFonts w:ascii="Arial" w:eastAsia="Calibri" w:hAnsi="Arial" w:cs="Arial"/>
              </w:rPr>
              <w:t>u</w:t>
            </w:r>
            <w:proofErr w:type="spellEnd"/>
            <w:r w:rsidR="00B07667" w:rsidRPr="005F76FC">
              <w:rPr>
                <w:rFonts w:ascii="Arial" w:eastAsia="Calibri" w:hAnsi="Arial" w:cs="Arial"/>
              </w:rPr>
              <w:t xml:space="preserve"> - </w:t>
            </w:r>
            <w:r w:rsidR="00C90049" w:rsidRPr="005F76FC">
              <w:rPr>
                <w:rFonts w:ascii="Arial" w:eastAsia="KaiTi" w:hAnsi="Arial" w:cs="Arial"/>
                <w:lang w:eastAsia="zh-CN"/>
              </w:rPr>
              <w:t>有，口，手</w:t>
            </w:r>
          </w:p>
          <w:p w14:paraId="1A7722EB" w14:textId="58024FDE" w:rsidR="002459FD" w:rsidRPr="005F76FC" w:rsidRDefault="002459FD" w:rsidP="00AA1B0C">
            <w:pPr>
              <w:rPr>
                <w:rFonts w:ascii="Arial" w:eastAsia="KaiTi" w:hAnsi="Arial" w:cs="Arial"/>
              </w:rPr>
            </w:pPr>
            <w:r>
              <w:rPr>
                <w:rFonts w:ascii="Arial" w:eastAsia="KaiTi" w:hAnsi="Arial" w:cs="Arial"/>
                <w:lang w:eastAsia="zh-CN"/>
              </w:rPr>
              <w:t>e</w:t>
            </w:r>
            <w:r w:rsidR="00671A12">
              <w:rPr>
                <w:rFonts w:ascii="Arial" w:eastAsia="KaiTi" w:hAnsi="Arial" w:cs="Arial"/>
                <w:lang w:eastAsia="zh-CN"/>
              </w:rPr>
              <w:t xml:space="preserve"> </w:t>
            </w:r>
            <w:r>
              <w:rPr>
                <w:rFonts w:ascii="Arial" w:eastAsia="KaiTi" w:hAnsi="Arial" w:cs="Arial"/>
                <w:lang w:eastAsia="zh-CN"/>
              </w:rPr>
              <w:t xml:space="preserve">- </w:t>
            </w:r>
            <w:proofErr w:type="spellStart"/>
            <w:proofErr w:type="gramStart"/>
            <w:r>
              <w:rPr>
                <w:rFonts w:ascii="KaiTi" w:eastAsia="KaiTi" w:hAnsi="KaiTi" w:hint="eastAsia"/>
                <w:color w:val="202124"/>
                <w:bdr w:val="none" w:sz="0" w:space="0" w:color="auto" w:frame="1"/>
                <w:shd w:val="clear" w:color="auto" w:fill="FFFFFF"/>
              </w:rPr>
              <w:t>哥哥</w:t>
            </w:r>
            <w:proofErr w:type="spellEnd"/>
            <w:r>
              <w:rPr>
                <w:rFonts w:ascii="KaiTi" w:eastAsia="KaiTi" w:hAnsi="KaiTi" w:hint="eastAsia"/>
                <w:color w:val="202124"/>
                <w:bdr w:val="none" w:sz="0" w:space="0" w:color="auto" w:frame="1"/>
                <w:shd w:val="clear" w:color="auto" w:fill="FFFFFF"/>
              </w:rPr>
              <w:t>,喝</w:t>
            </w:r>
            <w:proofErr w:type="gramEnd"/>
            <w:r>
              <w:rPr>
                <w:rFonts w:ascii="KaiTi" w:eastAsia="KaiTi" w:hAnsi="KaiTi" w:hint="eastAsia"/>
                <w:color w:val="202124"/>
                <w:bdr w:val="none" w:sz="0" w:space="0" w:color="auto" w:frame="1"/>
                <w:shd w:val="clear" w:color="auto" w:fill="FFFFFF"/>
              </w:rPr>
              <w:t>,</w:t>
            </w:r>
            <w:proofErr w:type="spellStart"/>
            <w:r>
              <w:rPr>
                <w:rFonts w:ascii="KaiTi" w:eastAsia="KaiTi" w:hAnsi="KaiTi" w:hint="eastAsia"/>
                <w:color w:val="202124"/>
                <w:bdr w:val="none" w:sz="0" w:space="0" w:color="auto" w:frame="1"/>
                <w:shd w:val="clear" w:color="auto" w:fill="FFFFFF"/>
              </w:rPr>
              <w:t>可乐</w:t>
            </w:r>
            <w:proofErr w:type="spellEnd"/>
            <w:r>
              <w:rPr>
                <w:rFonts w:ascii="KaiTi" w:eastAsia="KaiTi" w:hAnsi="KaiTi" w:hint="eastAsia"/>
                <w:color w:val="202124"/>
                <w:bdr w:val="none" w:sz="0" w:space="0" w:color="auto" w:frame="1"/>
                <w:shd w:val="clear" w:color="auto" w:fill="FFFFFF"/>
              </w:rPr>
              <w:t>,和</w:t>
            </w:r>
          </w:p>
          <w:p w14:paraId="6FABAC1A" w14:textId="3781656A" w:rsidR="00C90049" w:rsidRPr="005F76FC" w:rsidRDefault="00F96256" w:rsidP="00AA1B0C">
            <w:pPr>
              <w:rPr>
                <w:rFonts w:ascii="Arial" w:eastAsia="KaiTi" w:hAnsi="Arial" w:cs="Arial"/>
                <w:lang w:eastAsia="zh-CN"/>
              </w:rPr>
            </w:pPr>
            <w:r w:rsidRPr="005F76FC">
              <w:rPr>
                <w:rFonts w:ascii="Arial" w:eastAsia="KaiTi" w:hAnsi="Arial" w:cs="Arial" w:hint="eastAsia"/>
                <w:lang w:eastAsia="zh-CN"/>
              </w:rPr>
              <w:t>q</w:t>
            </w:r>
            <w:r w:rsidR="00C90049" w:rsidRPr="005F76FC">
              <w:rPr>
                <w:rFonts w:ascii="Arial" w:eastAsia="KaiTi" w:hAnsi="Arial" w:cs="Arial"/>
              </w:rPr>
              <w:t xml:space="preserve">i – </w:t>
            </w:r>
            <w:r w:rsidR="00C90049" w:rsidRPr="005F76FC">
              <w:rPr>
                <w:rFonts w:ascii="Arial" w:eastAsia="KaiTi" w:hAnsi="Arial" w:cs="Arial"/>
                <w:lang w:eastAsia="zh-CN"/>
              </w:rPr>
              <w:t>七</w:t>
            </w:r>
          </w:p>
          <w:p w14:paraId="045E4893" w14:textId="55C43A78" w:rsidR="00F75B4A" w:rsidRPr="005F76FC" w:rsidRDefault="00B07667" w:rsidP="00AA1B0C">
            <w:pPr>
              <w:rPr>
                <w:rFonts w:ascii="Arial" w:eastAsiaTheme="minorEastAsia" w:hAnsi="Arial" w:cs="Arial"/>
                <w:lang w:eastAsia="zh-CN"/>
              </w:rPr>
            </w:pPr>
            <w:proofErr w:type="spellStart"/>
            <w:proofErr w:type="gramStart"/>
            <w:r w:rsidRPr="005F76FC">
              <w:rPr>
                <w:rFonts w:ascii="Arial" w:eastAsiaTheme="minorEastAsia" w:hAnsi="Arial" w:cs="Arial"/>
                <w:lang w:eastAsia="zh-CN"/>
              </w:rPr>
              <w:t>chi,che</w:t>
            </w:r>
            <w:proofErr w:type="gramEnd"/>
            <w:r w:rsidRPr="005F76FC">
              <w:rPr>
                <w:rFonts w:ascii="Arial" w:eastAsiaTheme="minorEastAsia" w:hAnsi="Arial" w:cs="Arial"/>
                <w:lang w:eastAsia="zh-CN"/>
              </w:rPr>
              <w:t>,shi</w:t>
            </w:r>
            <w:proofErr w:type="spellEnd"/>
            <w:r w:rsidR="00F75B4A" w:rsidRPr="005F76FC">
              <w:rPr>
                <w:rFonts w:ascii="Arial" w:eastAsiaTheme="minorEastAsia" w:hAnsi="Arial" w:cs="Arial"/>
                <w:lang w:eastAsia="zh-CN"/>
              </w:rPr>
              <w:t>－</w:t>
            </w:r>
            <w:r w:rsidR="00F75B4A" w:rsidRPr="005F76FC">
              <w:rPr>
                <w:rFonts w:ascii="Arial" w:eastAsia="KaiTi" w:hAnsi="Arial" w:cs="Arial"/>
                <w:lang w:eastAsia="zh-CN"/>
              </w:rPr>
              <w:t>吃，车，是</w:t>
            </w:r>
          </w:p>
          <w:p w14:paraId="1FC1E700" w14:textId="2CC33E1D" w:rsidR="00F75B4A" w:rsidRPr="005F76FC" w:rsidRDefault="00B07667" w:rsidP="00AA1B0C">
            <w:pPr>
              <w:rPr>
                <w:rFonts w:ascii="Arial" w:eastAsiaTheme="minorEastAsia" w:hAnsi="Arial" w:cs="Arial"/>
                <w:lang w:eastAsia="zh-CN"/>
              </w:rPr>
            </w:pPr>
            <w:r w:rsidRPr="005F76FC">
              <w:rPr>
                <w:rFonts w:ascii="Arial" w:eastAsiaTheme="minorEastAsia" w:hAnsi="Arial" w:cs="Arial" w:hint="eastAsia"/>
                <w:lang w:eastAsia="zh-CN"/>
              </w:rPr>
              <w:t>x</w:t>
            </w:r>
            <w:r w:rsidRPr="005F76FC">
              <w:rPr>
                <w:rFonts w:ascii="Arial" w:eastAsiaTheme="minorEastAsia" w:hAnsi="Arial" w:cs="Arial"/>
                <w:lang w:eastAsia="zh-CN"/>
              </w:rPr>
              <w:t>i</w:t>
            </w:r>
            <w:r w:rsidR="00F75B4A" w:rsidRPr="005F76FC">
              <w:rPr>
                <w:rFonts w:ascii="Arial" w:eastAsiaTheme="minorEastAsia" w:hAnsi="Arial" w:cs="Arial"/>
                <w:lang w:eastAsia="zh-CN"/>
              </w:rPr>
              <w:t xml:space="preserve">　－</w:t>
            </w:r>
            <w:r w:rsidR="00F75B4A" w:rsidRPr="005F76FC">
              <w:rPr>
                <w:rFonts w:ascii="Arial" w:eastAsia="KaiTi" w:hAnsi="Arial" w:cs="Arial"/>
                <w:lang w:eastAsia="zh-CN"/>
              </w:rPr>
              <w:t>喜欢</w:t>
            </w:r>
          </w:p>
          <w:p w14:paraId="19175E2E" w14:textId="560CAB97" w:rsidR="00F75B4A" w:rsidRPr="005F76FC" w:rsidRDefault="00B07667" w:rsidP="00AA1B0C">
            <w:pPr>
              <w:rPr>
                <w:rFonts w:ascii="Arial" w:eastAsia="KaiTi" w:hAnsi="Arial" w:cs="Arial"/>
                <w:lang w:eastAsia="zh-CN"/>
              </w:rPr>
            </w:pPr>
            <w:proofErr w:type="spellStart"/>
            <w:r w:rsidRPr="005F76FC">
              <w:rPr>
                <w:rFonts w:ascii="Arial" w:eastAsiaTheme="minorEastAsia" w:hAnsi="Arial" w:cs="Arial" w:hint="eastAsia"/>
                <w:lang w:eastAsia="zh-CN"/>
              </w:rPr>
              <w:t>z</w:t>
            </w:r>
            <w:r w:rsidRPr="005F76FC">
              <w:rPr>
                <w:rFonts w:ascii="Arial" w:eastAsiaTheme="minorEastAsia" w:hAnsi="Arial" w:cs="Arial"/>
                <w:lang w:eastAsia="zh-CN"/>
              </w:rPr>
              <w:t>h</w:t>
            </w:r>
            <w:proofErr w:type="spellEnd"/>
            <w:r w:rsidR="009A15B8" w:rsidRPr="005F76FC">
              <w:rPr>
                <w:rFonts w:ascii="Arial" w:eastAsiaTheme="minorEastAsia" w:hAnsi="Arial" w:cs="Arial"/>
                <w:lang w:eastAsia="zh-CN"/>
              </w:rPr>
              <w:t>－</w:t>
            </w:r>
            <w:r w:rsidR="009A15B8" w:rsidRPr="005F76FC">
              <w:rPr>
                <w:rFonts w:ascii="Arial" w:eastAsia="KaiTi" w:hAnsi="Arial" w:cs="Arial"/>
                <w:lang w:eastAsia="zh-CN"/>
              </w:rPr>
              <w:t>这是</w:t>
            </w:r>
          </w:p>
          <w:p w14:paraId="5CF4ECA2" w14:textId="3EB0814A" w:rsidR="009A15B8" w:rsidRPr="005F76FC" w:rsidRDefault="00B07667" w:rsidP="00AA1B0C">
            <w:pPr>
              <w:rPr>
                <w:rFonts w:ascii="Arial" w:eastAsia="KaiTi" w:hAnsi="Arial" w:cs="Arial"/>
                <w:lang w:eastAsia="zh-CN"/>
              </w:rPr>
            </w:pPr>
            <w:r w:rsidRPr="005F76FC">
              <w:rPr>
                <w:rFonts w:ascii="Arial" w:eastAsia="KaiTi" w:hAnsi="Arial" w:cs="Arial" w:hint="eastAsia"/>
                <w:lang w:eastAsia="zh-CN"/>
              </w:rPr>
              <w:t>j</w:t>
            </w:r>
            <w:r w:rsidR="009A15B8" w:rsidRPr="005F76FC">
              <w:rPr>
                <w:rFonts w:ascii="Arial" w:eastAsia="KaiTi" w:hAnsi="Arial" w:cs="Arial"/>
                <w:lang w:eastAsia="zh-CN"/>
              </w:rPr>
              <w:t>－叫</w:t>
            </w:r>
          </w:p>
          <w:p w14:paraId="5FB34115" w14:textId="43F18A8C" w:rsidR="00F75B4A" w:rsidRPr="005F76FC" w:rsidRDefault="00B07667" w:rsidP="00AA1B0C">
            <w:pPr>
              <w:rPr>
                <w:rFonts w:ascii="Arial" w:eastAsiaTheme="minorEastAsia" w:hAnsi="Arial" w:cs="Arial"/>
                <w:lang w:eastAsia="zh-CN"/>
              </w:rPr>
            </w:pPr>
            <w:r w:rsidRPr="005F76FC">
              <w:rPr>
                <w:rFonts w:ascii="Arial" w:eastAsia="KaiTi" w:hAnsi="Arial" w:cs="Arial" w:hint="eastAsia"/>
                <w:lang w:eastAsia="zh-CN"/>
              </w:rPr>
              <w:t>r</w:t>
            </w:r>
            <w:r w:rsidR="009A15B8" w:rsidRPr="005F76FC">
              <w:rPr>
                <w:rFonts w:ascii="Arial" w:eastAsia="KaiTi" w:hAnsi="Arial" w:cs="Arial"/>
                <w:lang w:eastAsia="zh-CN"/>
              </w:rPr>
              <w:t>－日</w:t>
            </w:r>
          </w:p>
        </w:tc>
        <w:tc>
          <w:tcPr>
            <w:tcW w:w="4678" w:type="dxa"/>
          </w:tcPr>
          <w:p w14:paraId="679C74B3" w14:textId="4B548766" w:rsidR="00AA1B0C" w:rsidRPr="005F76FC" w:rsidRDefault="00AA1B0C" w:rsidP="00AA1B0C">
            <w:pPr>
              <w:rPr>
                <w:rFonts w:ascii="Calibri" w:eastAsia="Calibri" w:hAnsi="Calibri" w:cs="Times New Roman"/>
                <w:bCs/>
              </w:rPr>
            </w:pPr>
          </w:p>
          <w:p w14:paraId="456691A1" w14:textId="77777777" w:rsidR="00E62BBC" w:rsidRPr="005F76FC" w:rsidRDefault="00E62BBC" w:rsidP="00AA1B0C">
            <w:pPr>
              <w:rPr>
                <w:rFonts w:ascii="Calibri" w:eastAsia="Calibri" w:hAnsi="Calibri" w:cs="Times New Roman"/>
                <w:bCs/>
              </w:rPr>
            </w:pPr>
          </w:p>
          <w:p w14:paraId="5919A01E" w14:textId="77777777" w:rsidR="00E62BBC" w:rsidRPr="005F76FC" w:rsidRDefault="00E62BBC" w:rsidP="00AA1B0C">
            <w:pPr>
              <w:rPr>
                <w:rFonts w:ascii="Calibri" w:eastAsia="Calibri" w:hAnsi="Calibri" w:cs="Times New Roman"/>
                <w:bCs/>
              </w:rPr>
            </w:pPr>
          </w:p>
          <w:p w14:paraId="47F7CBF7" w14:textId="77777777" w:rsidR="00E62BBC" w:rsidRPr="005F76FC" w:rsidRDefault="00E62BBC" w:rsidP="00AA1B0C">
            <w:pPr>
              <w:rPr>
                <w:rFonts w:ascii="Calibri" w:eastAsia="Calibri" w:hAnsi="Calibri" w:cs="Times New Roman"/>
                <w:bCs/>
              </w:rPr>
            </w:pPr>
          </w:p>
          <w:p w14:paraId="7AD4A7B4" w14:textId="1F859001" w:rsidR="00E62BBC" w:rsidRPr="005F76FC" w:rsidRDefault="00E62BBC" w:rsidP="00AA1B0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170C3E" w:rsidRPr="005F76FC" w14:paraId="15AE3FA6" w14:textId="77777777" w:rsidTr="008C5599">
        <w:tc>
          <w:tcPr>
            <w:tcW w:w="4390" w:type="dxa"/>
          </w:tcPr>
          <w:p w14:paraId="55EA971F" w14:textId="198C9546" w:rsidR="00170C3E" w:rsidRPr="005F76FC" w:rsidRDefault="00421E20" w:rsidP="00AA1B0C">
            <w:pPr>
              <w:rPr>
                <w:rFonts w:ascii="Microsoft YaHei" w:eastAsia="Microsoft YaHei" w:hAnsi="Microsoft YaHei" w:cs="Microsoft YaHei"/>
                <w:b/>
                <w:lang w:eastAsia="zh-CN"/>
              </w:rPr>
            </w:pPr>
            <w:r w:rsidRPr="005F76FC">
              <w:rPr>
                <w:rFonts w:ascii="Microsoft YaHei" w:eastAsia="Microsoft YaHei" w:hAnsi="Microsoft YaHei" w:cs="Microsoft YaHei" w:hint="eastAsia"/>
                <w:b/>
                <w:lang w:eastAsia="zh-CN"/>
              </w:rPr>
              <w:lastRenderedPageBreak/>
              <w:t>T</w:t>
            </w:r>
            <w:r w:rsidRPr="005F76FC">
              <w:rPr>
                <w:rFonts w:ascii="Microsoft YaHei" w:eastAsia="Microsoft YaHei" w:hAnsi="Microsoft YaHei" w:cs="Microsoft YaHei"/>
                <w:b/>
                <w:lang w:eastAsia="zh-CN"/>
              </w:rPr>
              <w:t>ones</w:t>
            </w:r>
          </w:p>
          <w:p w14:paraId="6FBB1EA7" w14:textId="77777777" w:rsidR="00791EFA" w:rsidRPr="005F76FC" w:rsidRDefault="009A15B8" w:rsidP="009A15B8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Know that there are 4 (+1 unstressed) tones</w:t>
            </w:r>
          </w:p>
          <w:p w14:paraId="5D4608B3" w14:textId="77777777" w:rsidR="009A15B8" w:rsidRPr="005F76FC" w:rsidRDefault="009A15B8" w:rsidP="009A15B8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Be able to listen and </w:t>
            </w:r>
            <w:r w:rsidR="003D031B" w:rsidRPr="005F76FC">
              <w:rPr>
                <w:rFonts w:ascii="Arial" w:eastAsia="Calibri" w:hAnsi="Arial" w:cs="Arial"/>
                <w:bCs/>
              </w:rPr>
              <w:t>identify the different tones</w:t>
            </w:r>
          </w:p>
          <w:p w14:paraId="2A296EDB" w14:textId="77777777" w:rsidR="003D031B" w:rsidRPr="005F76FC" w:rsidRDefault="003D031B" w:rsidP="009A15B8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Be able to reproduce the tones in single syllable words</w:t>
            </w:r>
          </w:p>
          <w:p w14:paraId="043C5DB8" w14:textId="50B2BC7B" w:rsidR="003D031B" w:rsidRPr="005F76FC" w:rsidRDefault="003D031B" w:rsidP="009A15B8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>Be able to reproduce the tones in multisyllable words</w:t>
            </w:r>
            <w:r w:rsidR="004E78AE" w:rsidRPr="005F76FC">
              <w:rPr>
                <w:rFonts w:ascii="Arial" w:eastAsia="Calibri" w:hAnsi="Arial" w:cs="Arial"/>
                <w:bCs/>
              </w:rPr>
              <w:t xml:space="preserve"> and sentences</w:t>
            </w:r>
          </w:p>
          <w:p w14:paraId="741C871C" w14:textId="77777777" w:rsidR="003D031B" w:rsidRPr="005F76FC" w:rsidRDefault="003D031B" w:rsidP="009A15B8">
            <w:pPr>
              <w:rPr>
                <w:rFonts w:ascii="Arial" w:eastAsia="Calibri" w:hAnsi="Arial" w:cs="Arial"/>
                <w:bCs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Be able to </w:t>
            </w:r>
            <w:r w:rsidR="00B22D0C" w:rsidRPr="005F76FC">
              <w:rPr>
                <w:rFonts w:ascii="Arial" w:eastAsia="Calibri" w:hAnsi="Arial" w:cs="Arial"/>
                <w:bCs/>
              </w:rPr>
              <w:t>annotate tone markings in pinyin</w:t>
            </w:r>
          </w:p>
          <w:p w14:paraId="3523C64D" w14:textId="6C140225" w:rsidR="004E78AE" w:rsidRPr="005F76FC" w:rsidRDefault="004E78AE" w:rsidP="009A15B8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Cs/>
              </w:rPr>
              <w:t xml:space="preserve">Be aware of tone sandhi – when certain combinations of tones </w:t>
            </w:r>
            <w:r w:rsidR="008376CE" w:rsidRPr="005F76FC">
              <w:rPr>
                <w:rFonts w:ascii="Arial" w:eastAsia="Calibri" w:hAnsi="Arial" w:cs="Arial"/>
                <w:bCs/>
              </w:rPr>
              <w:t xml:space="preserve">require </w:t>
            </w:r>
            <w:r w:rsidRPr="005F76FC">
              <w:rPr>
                <w:rFonts w:ascii="Arial" w:eastAsia="Calibri" w:hAnsi="Arial" w:cs="Arial"/>
                <w:bCs/>
              </w:rPr>
              <w:t>change</w:t>
            </w:r>
            <w:r w:rsidR="008376CE" w:rsidRPr="005F76FC">
              <w:rPr>
                <w:rFonts w:ascii="Arial" w:eastAsia="Calibri" w:hAnsi="Arial" w:cs="Arial"/>
                <w:bCs/>
              </w:rPr>
              <w:t>s in connected speech</w:t>
            </w:r>
          </w:p>
        </w:tc>
        <w:tc>
          <w:tcPr>
            <w:tcW w:w="4677" w:type="dxa"/>
            <w:gridSpan w:val="2"/>
          </w:tcPr>
          <w:p w14:paraId="19BAA7B7" w14:textId="77777777" w:rsidR="00170C3E" w:rsidRPr="005F76FC" w:rsidRDefault="00170C3E" w:rsidP="00AA1B0C">
            <w:pPr>
              <w:rPr>
                <w:rFonts w:ascii="Arial" w:eastAsia="Calibri" w:hAnsi="Arial" w:cs="Arial"/>
              </w:rPr>
            </w:pPr>
          </w:p>
          <w:p w14:paraId="065994A3" w14:textId="77777777" w:rsidR="008409D4" w:rsidRPr="005F76FC" w:rsidRDefault="008409D4" w:rsidP="00AA1B0C">
            <w:pPr>
              <w:rPr>
                <w:rFonts w:ascii="Arial" w:eastAsia="Calibri" w:hAnsi="Arial" w:cs="Arial"/>
              </w:rPr>
            </w:pPr>
          </w:p>
          <w:p w14:paraId="067B7AC7" w14:textId="77777777" w:rsidR="008409D4" w:rsidRPr="005F76FC" w:rsidRDefault="008409D4" w:rsidP="00AA1B0C">
            <w:pPr>
              <w:rPr>
                <w:rFonts w:ascii="Arial" w:eastAsia="Calibri" w:hAnsi="Arial" w:cs="Arial"/>
              </w:rPr>
            </w:pPr>
          </w:p>
          <w:p w14:paraId="4392FEFA" w14:textId="77777777" w:rsidR="008409D4" w:rsidRPr="005F76FC" w:rsidRDefault="008409D4" w:rsidP="00AA1B0C">
            <w:pPr>
              <w:rPr>
                <w:rFonts w:ascii="Arial" w:eastAsia="Calibri" w:hAnsi="Arial" w:cs="Arial"/>
              </w:rPr>
            </w:pPr>
          </w:p>
          <w:p w14:paraId="09CF67FC" w14:textId="77777777" w:rsidR="00F96256" w:rsidRPr="005F76FC" w:rsidRDefault="00F96256" w:rsidP="00AA1B0C">
            <w:pPr>
              <w:rPr>
                <w:rFonts w:ascii="Arial" w:eastAsia="Calibri" w:hAnsi="Arial" w:cs="Arial"/>
              </w:rPr>
            </w:pPr>
          </w:p>
          <w:p w14:paraId="26574D33" w14:textId="77777777" w:rsidR="00F96256" w:rsidRPr="005F76FC" w:rsidRDefault="00F96256" w:rsidP="00AA1B0C">
            <w:pPr>
              <w:rPr>
                <w:rFonts w:ascii="Arial" w:eastAsia="Calibri" w:hAnsi="Arial" w:cs="Arial"/>
              </w:rPr>
            </w:pPr>
          </w:p>
          <w:p w14:paraId="387B3FAE" w14:textId="74D4E4B8" w:rsidR="00F96256" w:rsidRPr="005F76FC" w:rsidRDefault="00F96256" w:rsidP="00AA1B0C">
            <w:pPr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</w:tcPr>
          <w:p w14:paraId="6B46C987" w14:textId="77777777" w:rsidR="00170C3E" w:rsidRPr="005F76FC" w:rsidRDefault="00170C3E" w:rsidP="00AA1B0C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AA1B0C" w:rsidRPr="005F76FC" w14:paraId="60AC5DAC" w14:textId="77777777" w:rsidTr="008C5599">
        <w:tc>
          <w:tcPr>
            <w:tcW w:w="4390" w:type="dxa"/>
          </w:tcPr>
          <w:p w14:paraId="7BA78B50" w14:textId="7831F8D3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VOCABULARY</w:t>
            </w:r>
          </w:p>
        </w:tc>
        <w:tc>
          <w:tcPr>
            <w:tcW w:w="4677" w:type="dxa"/>
            <w:gridSpan w:val="2"/>
          </w:tcPr>
          <w:p w14:paraId="659872E6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14:paraId="247CBEB1" w14:textId="77777777" w:rsidR="00AA1B0C" w:rsidRPr="005F76FC" w:rsidRDefault="00AA1B0C" w:rsidP="00AA1B0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A1B0C" w:rsidRPr="005F76FC" w14:paraId="419EAC9F" w14:textId="77777777" w:rsidTr="008C5599">
        <w:tc>
          <w:tcPr>
            <w:tcW w:w="4390" w:type="dxa"/>
          </w:tcPr>
          <w:p w14:paraId="4F92735D" w14:textId="77777777" w:rsidR="00AA1B0C" w:rsidRPr="005F76FC" w:rsidRDefault="00AA1B0C" w:rsidP="00AA1B0C">
            <w:pPr>
              <w:rPr>
                <w:rFonts w:ascii="Arial" w:eastAsia="KaiTi" w:hAnsi="Arial" w:cs="Arial"/>
                <w:b/>
                <w:lang w:val="fr-FR"/>
              </w:rPr>
            </w:pPr>
            <w:r w:rsidRPr="005F76FC">
              <w:rPr>
                <w:rFonts w:ascii="Arial" w:eastAsia="KaiTi" w:hAnsi="Arial" w:cs="Arial"/>
                <w:b/>
                <w:lang w:val="fr-FR"/>
              </w:rPr>
              <w:t xml:space="preserve">Question </w:t>
            </w:r>
            <w:proofErr w:type="spellStart"/>
            <w:r w:rsidRPr="005F76FC">
              <w:rPr>
                <w:rFonts w:ascii="Arial" w:eastAsia="KaiTi" w:hAnsi="Arial" w:cs="Arial"/>
                <w:b/>
                <w:lang w:val="fr-FR"/>
              </w:rPr>
              <w:t>words</w:t>
            </w:r>
            <w:proofErr w:type="spellEnd"/>
            <w:r w:rsidRPr="005F76FC">
              <w:rPr>
                <w:rFonts w:ascii="Arial" w:eastAsia="KaiTi" w:hAnsi="Arial" w:cs="Arial"/>
                <w:b/>
                <w:lang w:val="fr-FR"/>
              </w:rPr>
              <w:t xml:space="preserve"> </w:t>
            </w:r>
          </w:p>
          <w:p w14:paraId="58FAB752" w14:textId="77777777" w:rsidR="005D20F4" w:rsidRPr="005F76FC" w:rsidRDefault="005D20F4" w:rsidP="005D20F4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几</w:t>
            </w:r>
          </w:p>
          <w:p w14:paraId="2557B9C1" w14:textId="77777777" w:rsidR="005D20F4" w:rsidRPr="005F76FC" w:rsidRDefault="005D20F4" w:rsidP="005D20F4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什么（时候，动物，颜色）</w:t>
            </w:r>
          </w:p>
          <w:p w14:paraId="317DE958" w14:textId="77777777" w:rsidR="005D20F4" w:rsidRPr="005F76FC" w:rsidRDefault="005D20F4" w:rsidP="005D20F4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哪（国、里、个）</w:t>
            </w:r>
          </w:p>
          <w:p w14:paraId="466DB2B4" w14:textId="77777777" w:rsidR="005D20F4" w:rsidRPr="005F76FC" w:rsidRDefault="005D20F4" w:rsidP="005D20F4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为什么</w:t>
            </w:r>
          </w:p>
          <w:p w14:paraId="796D8625" w14:textId="77777777" w:rsidR="005D20F4" w:rsidRPr="005F76FC" w:rsidRDefault="005D20F4" w:rsidP="005D20F4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多大</w:t>
            </w:r>
          </w:p>
          <w:p w14:paraId="79C022B6" w14:textId="77777777" w:rsidR="005D20F4" w:rsidRPr="005F76FC" w:rsidRDefault="005D20F4" w:rsidP="005D20F4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谁</w:t>
            </w:r>
          </w:p>
          <w:p w14:paraId="4E27F1E9" w14:textId="675050EA" w:rsidR="005D20F4" w:rsidRPr="005F76FC" w:rsidRDefault="005D20F4" w:rsidP="008C36D7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怎么</w:t>
            </w:r>
          </w:p>
        </w:tc>
        <w:tc>
          <w:tcPr>
            <w:tcW w:w="4677" w:type="dxa"/>
            <w:gridSpan w:val="2"/>
          </w:tcPr>
          <w:p w14:paraId="2C4E4D06" w14:textId="016EB73D" w:rsidR="00671DBF" w:rsidRPr="005F76FC" w:rsidRDefault="005D20F4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你几岁？</w:t>
            </w:r>
            <w:r w:rsidR="00924025" w:rsidRPr="005F76FC">
              <w:rPr>
                <w:rFonts w:ascii="KaiTi" w:eastAsia="KaiTi" w:hAnsi="KaiTi" w:cs="Arial" w:hint="eastAsia"/>
                <w:bCs/>
                <w:lang w:eastAsia="zh-CN"/>
              </w:rPr>
              <w:t>现在几点?</w:t>
            </w:r>
          </w:p>
          <w:p w14:paraId="6AE3A457" w14:textId="46A51BAC" w:rsidR="005D20F4" w:rsidRPr="005F76FC" w:rsidRDefault="008C36D7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你喜欢吃什么？</w:t>
            </w:r>
            <w:r w:rsidR="00924025" w:rsidRPr="005F76FC">
              <w:rPr>
                <w:rFonts w:ascii="KaiTi" w:eastAsia="KaiTi" w:hAnsi="KaiTi" w:cs="Arial" w:hint="eastAsia"/>
                <w:bCs/>
                <w:lang w:eastAsia="zh-CN"/>
              </w:rPr>
              <w:t>这是什么？这是什么颜色？</w:t>
            </w:r>
          </w:p>
          <w:p w14:paraId="07CAD228" w14:textId="2C9AB6F6" w:rsidR="00924025" w:rsidRPr="005F76FC" w:rsidRDefault="00924025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你什么时候</w:t>
            </w:r>
            <w:r w:rsidR="004A776F" w:rsidRPr="005F76FC">
              <w:rPr>
                <w:rFonts w:ascii="KaiTi" w:eastAsia="KaiTi" w:hAnsi="KaiTi" w:cs="Arial" w:hint="eastAsia"/>
                <w:bCs/>
                <w:lang w:eastAsia="zh-CN"/>
              </w:rPr>
              <w:t>看电影</w:t>
            </w: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？</w:t>
            </w:r>
          </w:p>
          <w:p w14:paraId="639595E6" w14:textId="53F9DF96" w:rsidR="004A776F" w:rsidRPr="005F76FC" w:rsidRDefault="004A776F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哪个</w:t>
            </w:r>
            <w:r w:rsidR="00A5403B" w:rsidRPr="005F76FC">
              <w:rPr>
                <w:rFonts w:ascii="KaiTi" w:eastAsia="KaiTi" w:hAnsi="KaiTi" w:cs="Arial" w:hint="eastAsia"/>
                <w:bCs/>
                <w:lang w:eastAsia="zh-CN"/>
              </w:rPr>
              <w:t>是</w:t>
            </w: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对</w:t>
            </w:r>
            <w:r w:rsidR="00A5403B" w:rsidRPr="005F76FC">
              <w:rPr>
                <w:rFonts w:ascii="KaiTi" w:eastAsia="KaiTi" w:hAnsi="KaiTi" w:cs="Arial" w:hint="eastAsia"/>
                <w:bCs/>
                <w:lang w:eastAsia="zh-CN"/>
              </w:rPr>
              <w:t>的？</w:t>
            </w:r>
          </w:p>
          <w:p w14:paraId="7FCFA2D2" w14:textId="6016BF4A" w:rsidR="00A5403B" w:rsidRPr="005F76FC" w:rsidRDefault="00A5403B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我的朋友在哪里？</w:t>
            </w:r>
            <w:r w:rsidR="00556B8C" w:rsidRPr="005F76FC">
              <w:rPr>
                <w:rFonts w:ascii="KaiTi" w:eastAsia="KaiTi" w:hAnsi="KaiTi" w:cs="Arial" w:hint="eastAsia"/>
                <w:bCs/>
                <w:lang w:eastAsia="zh-CN"/>
              </w:rPr>
              <w:t>你是哪国人?</w:t>
            </w:r>
          </w:p>
          <w:p w14:paraId="40173DD5" w14:textId="229B71B8" w:rsidR="00556B8C" w:rsidRPr="005F76FC" w:rsidRDefault="00556B8C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你多大？</w:t>
            </w:r>
          </w:p>
          <w:p w14:paraId="313DFAF6" w14:textId="543A6EF5" w:rsidR="00556B8C" w:rsidRPr="005F76FC" w:rsidRDefault="00556B8C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这是谁的？</w:t>
            </w:r>
            <w:r w:rsidR="009C5FB4" w:rsidRPr="005F76FC">
              <w:rPr>
                <w:rFonts w:ascii="KaiTi" w:eastAsia="KaiTi" w:hAnsi="KaiTi" w:cs="Arial" w:hint="eastAsia"/>
                <w:bCs/>
                <w:lang w:eastAsia="zh-CN"/>
              </w:rPr>
              <w:t>她是谁？</w:t>
            </w:r>
          </w:p>
          <w:p w14:paraId="2ACF9581" w14:textId="38EC9345" w:rsidR="00CE51E9" w:rsidRPr="005F76FC" w:rsidRDefault="009C5FB4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你怎么样？</w:t>
            </w:r>
          </w:p>
        </w:tc>
        <w:tc>
          <w:tcPr>
            <w:tcW w:w="4678" w:type="dxa"/>
          </w:tcPr>
          <w:p w14:paraId="78A734BA" w14:textId="77777777" w:rsidR="00AA1B0C" w:rsidRPr="005F76FC" w:rsidRDefault="00AA1B0C" w:rsidP="00AA1B0C">
            <w:pPr>
              <w:rPr>
                <w:rFonts w:ascii="Calibri" w:eastAsia="Calibri" w:hAnsi="Calibri" w:cs="Times New Roman"/>
                <w:bCs/>
                <w:lang w:eastAsia="zh-CN"/>
              </w:rPr>
            </w:pPr>
          </w:p>
        </w:tc>
      </w:tr>
      <w:tr w:rsidR="008C36D7" w:rsidRPr="005F76FC" w14:paraId="38549323" w14:textId="77777777" w:rsidTr="008C5599">
        <w:tc>
          <w:tcPr>
            <w:tcW w:w="4390" w:type="dxa"/>
          </w:tcPr>
          <w:p w14:paraId="32E017F4" w14:textId="7DFA4377" w:rsidR="008C36D7" w:rsidRPr="005F76FC" w:rsidRDefault="002C3F7C" w:rsidP="00AA1B0C">
            <w:pPr>
              <w:rPr>
                <w:rFonts w:ascii="Microsoft YaHei" w:eastAsia="Microsoft YaHei" w:hAnsi="Microsoft YaHei" w:cs="Microsoft YaHei"/>
                <w:b/>
                <w:lang w:eastAsia="zh-CN"/>
              </w:rPr>
            </w:pPr>
            <w:r w:rsidRPr="005F76FC">
              <w:rPr>
                <w:rFonts w:ascii="Arial" w:eastAsia="Microsoft YaHei" w:hAnsi="Arial" w:cs="Arial"/>
                <w:b/>
                <w:lang w:val="fr-FR" w:eastAsia="zh-CN"/>
              </w:rPr>
              <w:t>Forming Questions</w:t>
            </w:r>
            <w:r w:rsidR="008C36D7" w:rsidRPr="005F76FC">
              <w:rPr>
                <w:rFonts w:ascii="Microsoft YaHei" w:eastAsia="Microsoft YaHei" w:hAnsi="Microsoft YaHei" w:cs="Microsoft YaHei"/>
                <w:b/>
                <w:lang w:val="fr-FR" w:eastAsia="zh-CN"/>
              </w:rPr>
              <w:br/>
            </w:r>
            <w:proofErr w:type="spellStart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>Knows</w:t>
            </w:r>
            <w:proofErr w:type="spellEnd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 xml:space="preserve"> how to </w:t>
            </w:r>
            <w:proofErr w:type="spellStart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>add</w:t>
            </w:r>
            <w:proofErr w:type="spellEnd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 xml:space="preserve"> question </w:t>
            </w:r>
            <w:proofErr w:type="spellStart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>particles</w:t>
            </w:r>
            <w:proofErr w:type="spellEnd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 xml:space="preserve"> to </w:t>
            </w:r>
            <w:proofErr w:type="spellStart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>form</w:t>
            </w:r>
            <w:proofErr w:type="spellEnd"/>
            <w:r w:rsidR="00163816" w:rsidRPr="005F76FC">
              <w:rPr>
                <w:rFonts w:ascii="Arial" w:eastAsia="Microsoft YaHei" w:hAnsi="Arial" w:cs="Arial"/>
                <w:bCs/>
                <w:lang w:val="fr-FR" w:eastAsia="zh-CN"/>
              </w:rPr>
              <w:t xml:space="preserve"> questions e.g.</w:t>
            </w:r>
          </w:p>
          <w:p w14:paraId="595AC3CB" w14:textId="77777777" w:rsidR="008C36D7" w:rsidRPr="005F76FC" w:rsidRDefault="008C36D7" w:rsidP="008C36D7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呢</w:t>
            </w:r>
          </w:p>
          <w:p w14:paraId="0CA6FFED" w14:textId="23D69426" w:rsidR="008C36D7" w:rsidRPr="005F76FC" w:rsidRDefault="008C36D7" w:rsidP="008C36D7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吗</w:t>
            </w:r>
          </w:p>
          <w:p w14:paraId="5F850247" w14:textId="77777777" w:rsidR="005B4D50" w:rsidRPr="005F76FC" w:rsidRDefault="005B4D50" w:rsidP="008C36D7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14:paraId="7DB4EB34" w14:textId="064D080E" w:rsidR="008C36D7" w:rsidRPr="005F76FC" w:rsidRDefault="00163816" w:rsidP="008C36D7">
            <w:pPr>
              <w:rPr>
                <w:rFonts w:ascii="Arial" w:eastAsiaTheme="minorEastAsia" w:hAnsi="Arial" w:cs="Arial"/>
                <w:bCs/>
                <w:lang w:eastAsia="zh-CN"/>
              </w:rPr>
            </w:pPr>
            <w:r w:rsidRPr="005F76FC">
              <w:rPr>
                <w:rFonts w:ascii="Arial" w:eastAsiaTheme="minorEastAsia" w:hAnsi="Arial" w:cs="Arial"/>
                <w:bCs/>
                <w:lang w:eastAsia="zh-CN"/>
              </w:rPr>
              <w:t>Knows how to use</w:t>
            </w:r>
            <w:r w:rsidR="008C36D7" w:rsidRPr="005F76FC">
              <w:rPr>
                <w:rFonts w:ascii="Arial" w:eastAsia="KaiTi" w:hAnsi="Arial" w:cs="Arial"/>
                <w:bCs/>
                <w:lang w:eastAsia="zh-CN"/>
              </w:rPr>
              <w:t>Ａ不Ａ、Ａ没Ａ</w:t>
            </w:r>
            <w:r w:rsidRPr="005F76FC">
              <w:rPr>
                <w:rFonts w:ascii="Arial" w:eastAsia="KaiTi" w:hAnsi="Arial" w:cs="Arial" w:hint="eastAsia"/>
                <w:bCs/>
                <w:lang w:eastAsia="zh-CN"/>
              </w:rPr>
              <w:t>s</w:t>
            </w:r>
            <w:r w:rsidRPr="005F76FC">
              <w:rPr>
                <w:rFonts w:ascii="Arial" w:eastAsia="KaiTi" w:hAnsi="Arial" w:cs="Arial"/>
                <w:bCs/>
                <w:lang w:eastAsia="zh-CN"/>
              </w:rPr>
              <w:t>tructures to form questions</w:t>
            </w:r>
          </w:p>
          <w:p w14:paraId="2EBCADFB" w14:textId="0F3D0471" w:rsidR="008C36D7" w:rsidRPr="005F76FC" w:rsidRDefault="008C36D7" w:rsidP="005B4D50">
            <w:pPr>
              <w:rPr>
                <w:rFonts w:ascii="Arial" w:eastAsia="Calibri" w:hAnsi="Arial" w:cs="Arial"/>
                <w:b/>
                <w:lang w:eastAsia="zh-CN"/>
              </w:rPr>
            </w:pPr>
          </w:p>
        </w:tc>
        <w:tc>
          <w:tcPr>
            <w:tcW w:w="4677" w:type="dxa"/>
            <w:gridSpan w:val="2"/>
          </w:tcPr>
          <w:p w14:paraId="000C6034" w14:textId="77777777" w:rsidR="008C36D7" w:rsidRPr="005F76FC" w:rsidRDefault="008C36D7" w:rsidP="00AA1B0C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14:paraId="4AE8F606" w14:textId="77777777" w:rsidR="00906BB7" w:rsidRPr="005F76FC" w:rsidRDefault="00906BB7" w:rsidP="00AA1B0C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14:paraId="3503B78E" w14:textId="77777777" w:rsidR="00163816" w:rsidRPr="005F76FC" w:rsidRDefault="00163816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</w:p>
          <w:p w14:paraId="060064AF" w14:textId="04FB3A99" w:rsidR="00906BB7" w:rsidRPr="005F76FC" w:rsidRDefault="00163816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_</w:t>
            </w:r>
            <w:r w:rsidRPr="005F76FC">
              <w:rPr>
                <w:rFonts w:ascii="KaiTi" w:eastAsia="KaiTi" w:hAnsi="KaiTi" w:cs="Arial"/>
                <w:bCs/>
                <w:lang w:eastAsia="zh-CN"/>
              </w:rPr>
              <w:t>____</w:t>
            </w:r>
            <w:r w:rsidR="00906BB7" w:rsidRPr="005F76FC">
              <w:rPr>
                <w:rFonts w:ascii="KaiTi" w:eastAsia="KaiTi" w:hAnsi="KaiTi" w:cs="Arial" w:hint="eastAsia"/>
                <w:bCs/>
                <w:lang w:eastAsia="zh-CN"/>
              </w:rPr>
              <w:t>你呢？</w:t>
            </w:r>
          </w:p>
          <w:p w14:paraId="23A526BA" w14:textId="77777777" w:rsidR="00906BB7" w:rsidRPr="005F76FC" w:rsidRDefault="00906BB7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你好吗？</w:t>
            </w:r>
          </w:p>
          <w:p w14:paraId="0C81D031" w14:textId="77777777" w:rsidR="00906BB7" w:rsidRPr="005F76FC" w:rsidRDefault="005B4D50" w:rsidP="00AA1B0C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lastRenderedPageBreak/>
              <w:t>你喜欢狗吗？</w:t>
            </w:r>
          </w:p>
          <w:p w14:paraId="21549A4F" w14:textId="77777777" w:rsidR="005B4D50" w:rsidRPr="005F76FC" w:rsidRDefault="005B4D50" w:rsidP="00AA1B0C">
            <w:pPr>
              <w:rPr>
                <w:rFonts w:ascii="Arial" w:eastAsiaTheme="minorEastAsia" w:hAnsi="Arial" w:cs="Arial"/>
                <w:bCs/>
                <w:lang w:eastAsia="zh-CN"/>
              </w:rPr>
            </w:pPr>
          </w:p>
          <w:p w14:paraId="6B6CF4E8" w14:textId="77777777" w:rsidR="005B4D50" w:rsidRPr="005F76FC" w:rsidRDefault="005B4D50" w:rsidP="005B4D50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是不是</w:t>
            </w:r>
          </w:p>
          <w:p w14:paraId="4DFC64BD" w14:textId="77777777" w:rsidR="005B4D50" w:rsidRPr="005F76FC" w:rsidRDefault="005B4D50" w:rsidP="005B4D50">
            <w:pPr>
              <w:rPr>
                <w:rFonts w:ascii="KaiTi" w:eastAsia="KaiTi" w:hAnsi="KaiTi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有没有</w:t>
            </w:r>
          </w:p>
          <w:p w14:paraId="176B3D25" w14:textId="639DB079" w:rsidR="005B4D50" w:rsidRPr="005F76FC" w:rsidRDefault="005B4D50" w:rsidP="005B4D50">
            <w:pPr>
              <w:rPr>
                <w:rFonts w:ascii="Arial" w:eastAsiaTheme="minorEastAsia" w:hAnsi="Arial" w:cs="Arial"/>
                <w:bCs/>
                <w:lang w:eastAsia="zh-CN"/>
              </w:rPr>
            </w:pPr>
            <w:r w:rsidRPr="005F76FC">
              <w:rPr>
                <w:rFonts w:ascii="KaiTi" w:eastAsia="KaiTi" w:hAnsi="KaiTi" w:cs="Arial" w:hint="eastAsia"/>
                <w:bCs/>
                <w:lang w:eastAsia="zh-CN"/>
              </w:rPr>
              <w:t>对不对</w:t>
            </w:r>
          </w:p>
        </w:tc>
        <w:tc>
          <w:tcPr>
            <w:tcW w:w="4678" w:type="dxa"/>
          </w:tcPr>
          <w:p w14:paraId="08156872" w14:textId="77777777" w:rsidR="008C36D7" w:rsidRPr="005F76FC" w:rsidRDefault="008C36D7" w:rsidP="00AA1B0C">
            <w:pPr>
              <w:rPr>
                <w:rFonts w:ascii="Calibri" w:eastAsia="Calibri" w:hAnsi="Calibri" w:cs="Times New Roman"/>
                <w:bCs/>
                <w:lang w:eastAsia="zh-CN"/>
              </w:rPr>
            </w:pPr>
          </w:p>
        </w:tc>
      </w:tr>
      <w:tr w:rsidR="00AA1B0C" w:rsidRPr="005F76FC" w14:paraId="703FE132" w14:textId="77777777" w:rsidTr="008C5599">
        <w:tc>
          <w:tcPr>
            <w:tcW w:w="4390" w:type="dxa"/>
          </w:tcPr>
          <w:p w14:paraId="7F511CB6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Teacher classroom instructions</w:t>
            </w:r>
          </w:p>
        </w:tc>
        <w:tc>
          <w:tcPr>
            <w:tcW w:w="4677" w:type="dxa"/>
            <w:gridSpan w:val="2"/>
          </w:tcPr>
          <w:p w14:paraId="6B8F553F" w14:textId="77777777" w:rsidR="00163816" w:rsidRPr="005F76FC" w:rsidRDefault="00163816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你好</w:t>
            </w:r>
          </w:p>
          <w:p w14:paraId="25D89168" w14:textId="053C0B6F" w:rsidR="00AE7279" w:rsidRPr="005F76FC" w:rsidRDefault="006D7AFE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请进</w:t>
            </w:r>
          </w:p>
          <w:p w14:paraId="1E955391" w14:textId="16E4297C" w:rsidR="006D7AFE" w:rsidRPr="005F76FC" w:rsidRDefault="006D7AFE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请坐</w:t>
            </w:r>
          </w:p>
          <w:p w14:paraId="4A1843B3" w14:textId="6A349A24" w:rsidR="00520423" w:rsidRPr="005F76FC" w:rsidRDefault="00520423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举手</w:t>
            </w:r>
          </w:p>
          <w:p w14:paraId="7F0A38DB" w14:textId="57316457" w:rsidR="00520423" w:rsidRPr="005F76FC" w:rsidRDefault="00520423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给你</w:t>
            </w:r>
          </w:p>
          <w:p w14:paraId="1CE33C05" w14:textId="0CA76286" w:rsidR="00520423" w:rsidRPr="005F76FC" w:rsidRDefault="00520423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安静</w:t>
            </w:r>
          </w:p>
          <w:p w14:paraId="0C7B5772" w14:textId="6D6DF8CD" w:rsidR="00520423" w:rsidRPr="005F76FC" w:rsidRDefault="00520423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不要说话</w:t>
            </w:r>
          </w:p>
          <w:p w14:paraId="2EEEBCAC" w14:textId="63D349D6" w:rsidR="00520423" w:rsidRPr="005F76FC" w:rsidRDefault="008440D1" w:rsidP="00AA1B0C">
            <w:pPr>
              <w:rPr>
                <w:rFonts w:ascii="KaiTi" w:eastAsia="KaiTi" w:hAnsi="KaiTi" w:cs="Arial"/>
                <w:lang w:val="fr-FR" w:eastAsia="zh-CN"/>
              </w:rPr>
            </w:pPr>
            <w:r>
              <w:rPr>
                <w:rFonts w:ascii="KaiTi" w:eastAsia="KaiTi" w:hAnsi="KaiTi" w:cs="Arial" w:hint="eastAsia"/>
                <w:lang w:val="fr-FR" w:eastAsia="zh-CN"/>
              </w:rPr>
              <w:t>再</w:t>
            </w:r>
            <w:r w:rsidR="00520423" w:rsidRPr="005F76FC">
              <w:rPr>
                <w:rFonts w:ascii="KaiTi" w:eastAsia="KaiTi" w:hAnsi="KaiTi" w:cs="Arial" w:hint="eastAsia"/>
                <w:lang w:val="fr-FR" w:eastAsia="zh-CN"/>
              </w:rPr>
              <w:t>说一</w:t>
            </w:r>
            <w:r w:rsidR="00611745" w:rsidRPr="00611745">
              <w:rPr>
                <w:rFonts w:ascii="KaiTi" w:eastAsia="KaiTi" w:hAnsi="KaiTi" w:cs="Arial" w:hint="eastAsia"/>
                <w:lang w:val="fr-FR" w:eastAsia="zh-CN"/>
              </w:rPr>
              <w:t>遍</w:t>
            </w:r>
          </w:p>
          <w:p w14:paraId="73E704E1" w14:textId="74C64D5E" w:rsidR="00AA1B0C" w:rsidRPr="005F76FC" w:rsidRDefault="00F722C9" w:rsidP="00AA1B0C">
            <w:pPr>
              <w:rPr>
                <w:rFonts w:ascii="KaiTi" w:eastAsia="KaiTi" w:hAnsi="KaiTi" w:cs="Arial"/>
                <w:lang w:val="fr-FR" w:eastAsia="zh-CN"/>
              </w:rPr>
            </w:pPr>
            <w:r w:rsidRPr="005F76FC">
              <w:rPr>
                <w:rFonts w:ascii="KaiTi" w:eastAsia="KaiTi" w:hAnsi="KaiTi" w:cs="Arial" w:hint="eastAsia"/>
                <w:lang w:val="fr-FR" w:eastAsia="zh-CN"/>
              </w:rPr>
              <w:t>谢谢</w:t>
            </w:r>
          </w:p>
        </w:tc>
        <w:tc>
          <w:tcPr>
            <w:tcW w:w="4678" w:type="dxa"/>
          </w:tcPr>
          <w:p w14:paraId="00B30E7F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AA1B0C" w:rsidRPr="005F76FC" w14:paraId="0927AD29" w14:textId="77777777" w:rsidTr="008C5599">
        <w:tc>
          <w:tcPr>
            <w:tcW w:w="4390" w:type="dxa"/>
          </w:tcPr>
          <w:p w14:paraId="5DAF2ACF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Days of the week</w:t>
            </w:r>
          </w:p>
        </w:tc>
        <w:tc>
          <w:tcPr>
            <w:tcW w:w="4677" w:type="dxa"/>
            <w:gridSpan w:val="2"/>
          </w:tcPr>
          <w:p w14:paraId="6F6A875F" w14:textId="77777777" w:rsidR="00AA1B0C" w:rsidRPr="005F76FC" w:rsidRDefault="002C3F7C" w:rsidP="00AA1B0C">
            <w:pPr>
              <w:rPr>
                <w:rFonts w:ascii="KaiTi" w:eastAsia="KaiTi" w:hAnsi="KaiTi" w:cs="Microsoft YaHei"/>
                <w:lang w:val="it-IT"/>
              </w:rPr>
            </w:pPr>
            <w:r w:rsidRPr="005F76FC">
              <w:rPr>
                <w:rFonts w:ascii="KaiTi" w:eastAsia="KaiTi" w:hAnsi="KaiTi" w:cs="Microsoft YaHei" w:hint="eastAsia"/>
                <w:lang w:val="it-IT" w:eastAsia="zh-CN"/>
              </w:rPr>
              <w:t>星期一</w:t>
            </w:r>
          </w:p>
          <w:p w14:paraId="35E8BD54" w14:textId="77777777" w:rsidR="002C3F7C" w:rsidRPr="005F76FC" w:rsidRDefault="002C3F7C" w:rsidP="00AA1B0C">
            <w:pPr>
              <w:rPr>
                <w:rFonts w:ascii="KaiTi" w:eastAsia="KaiTi" w:hAnsi="KaiTi" w:cs="Microsoft YaHei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星期二</w:t>
            </w:r>
          </w:p>
          <w:p w14:paraId="07C50715" w14:textId="77777777" w:rsidR="002C3F7C" w:rsidRPr="005F76FC" w:rsidRDefault="002C3F7C" w:rsidP="00AA1B0C">
            <w:pPr>
              <w:rPr>
                <w:rFonts w:ascii="KaiTi" w:eastAsia="KaiTi" w:hAnsi="KaiTi" w:cs="Microsoft YaHei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星期三</w:t>
            </w:r>
          </w:p>
          <w:p w14:paraId="71595A24" w14:textId="77777777" w:rsidR="002C3F7C" w:rsidRPr="005F76FC" w:rsidRDefault="002C3F7C" w:rsidP="00AA1B0C">
            <w:pPr>
              <w:rPr>
                <w:rFonts w:ascii="KaiTi" w:eastAsia="KaiTi" w:hAnsi="KaiTi" w:cs="Microsoft YaHei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星期四</w:t>
            </w:r>
          </w:p>
          <w:p w14:paraId="1EF76981" w14:textId="77777777" w:rsidR="002C3F7C" w:rsidRPr="005F76FC" w:rsidRDefault="002C3F7C" w:rsidP="00AA1B0C">
            <w:pPr>
              <w:rPr>
                <w:rFonts w:ascii="KaiTi" w:eastAsia="KaiTi" w:hAnsi="KaiTi" w:cs="Microsoft YaHei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星期五</w:t>
            </w:r>
          </w:p>
          <w:p w14:paraId="22963615" w14:textId="77777777" w:rsidR="002C3F7C" w:rsidRPr="005F76FC" w:rsidRDefault="002C3F7C" w:rsidP="00AA1B0C">
            <w:pPr>
              <w:rPr>
                <w:rFonts w:ascii="KaiTi" w:eastAsia="KaiTi" w:hAnsi="KaiTi" w:cs="Microsoft YaHei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星期六</w:t>
            </w:r>
          </w:p>
          <w:p w14:paraId="17955E0D" w14:textId="29EE0DBF" w:rsidR="002C3F7C" w:rsidRPr="005F76FC" w:rsidRDefault="002C3F7C" w:rsidP="00AA1B0C">
            <w:pPr>
              <w:rPr>
                <w:rFonts w:ascii="KaiTi" w:eastAsia="KaiTi" w:hAnsi="KaiTi" w:cs="Arial"/>
              </w:rPr>
            </w:pPr>
            <w:r w:rsidRPr="005F76FC">
              <w:rPr>
                <w:rFonts w:ascii="KaiTi" w:eastAsia="KaiTi" w:hAnsi="KaiTi" w:cs="Microsoft YaHei" w:hint="eastAsia"/>
                <w:lang w:eastAsia="zh-CN"/>
              </w:rPr>
              <w:t>星期天</w:t>
            </w:r>
          </w:p>
        </w:tc>
        <w:tc>
          <w:tcPr>
            <w:tcW w:w="4678" w:type="dxa"/>
          </w:tcPr>
          <w:p w14:paraId="5845CF1F" w14:textId="77777777" w:rsidR="00AA1B0C" w:rsidRPr="005F76FC" w:rsidRDefault="00AA1B0C" w:rsidP="00AA1B0C">
            <w:pPr>
              <w:rPr>
                <w:rFonts w:ascii="Calibri" w:eastAsia="Calibri" w:hAnsi="Calibri" w:cs="Times New Roman"/>
              </w:rPr>
            </w:pPr>
          </w:p>
        </w:tc>
      </w:tr>
      <w:tr w:rsidR="00AA1B0C" w:rsidRPr="00914A4F" w14:paraId="55910297" w14:textId="77777777" w:rsidTr="008C5599">
        <w:tc>
          <w:tcPr>
            <w:tcW w:w="4390" w:type="dxa"/>
          </w:tcPr>
          <w:p w14:paraId="522AA9A7" w14:textId="77777777" w:rsidR="00AA1B0C" w:rsidRPr="005F76FC" w:rsidRDefault="00AA1B0C" w:rsidP="00AA1B0C">
            <w:pPr>
              <w:rPr>
                <w:rFonts w:ascii="Arial" w:eastAsia="Calibri" w:hAnsi="Arial" w:cs="Arial"/>
                <w:b/>
              </w:rPr>
            </w:pPr>
            <w:r w:rsidRPr="005F76FC">
              <w:rPr>
                <w:rFonts w:ascii="Arial" w:eastAsia="Calibri" w:hAnsi="Arial" w:cs="Arial"/>
                <w:b/>
              </w:rPr>
              <w:t>Months of the year</w:t>
            </w:r>
          </w:p>
        </w:tc>
        <w:tc>
          <w:tcPr>
            <w:tcW w:w="4677" w:type="dxa"/>
            <w:gridSpan w:val="2"/>
          </w:tcPr>
          <w:p w14:paraId="37DA9065" w14:textId="77777777" w:rsidR="00AA1B0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一月</w:t>
            </w:r>
          </w:p>
          <w:p w14:paraId="60C2446F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二月</w:t>
            </w:r>
          </w:p>
          <w:p w14:paraId="33B79AE0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三月</w:t>
            </w:r>
          </w:p>
          <w:p w14:paraId="157C04CA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四月</w:t>
            </w:r>
          </w:p>
          <w:p w14:paraId="1980B3B1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五月</w:t>
            </w:r>
          </w:p>
          <w:p w14:paraId="0EB91C92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lastRenderedPageBreak/>
              <w:t>六月</w:t>
            </w:r>
          </w:p>
          <w:p w14:paraId="75076317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七月</w:t>
            </w:r>
          </w:p>
          <w:p w14:paraId="78C1CFDF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八月</w:t>
            </w:r>
          </w:p>
          <w:p w14:paraId="3FE40AEF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九月</w:t>
            </w:r>
          </w:p>
          <w:p w14:paraId="6CF6A82F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十月</w:t>
            </w:r>
          </w:p>
          <w:p w14:paraId="7329B035" w14:textId="77777777" w:rsidR="002C3F7C" w:rsidRPr="005F76FC" w:rsidRDefault="002C3F7C" w:rsidP="00AA1B0C">
            <w:pPr>
              <w:rPr>
                <w:rFonts w:ascii="KaiTi" w:eastAsia="KaiTi" w:hAnsi="KaiTi" w:cs="Microsoft YaHei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十一月</w:t>
            </w:r>
          </w:p>
          <w:p w14:paraId="1D2DA593" w14:textId="114DBD6D" w:rsidR="002C3F7C" w:rsidRPr="005F76FC" w:rsidRDefault="002C3F7C" w:rsidP="00AA1B0C">
            <w:pPr>
              <w:rPr>
                <w:rFonts w:ascii="Arial" w:eastAsia="Calibri" w:hAnsi="Arial" w:cs="Arial"/>
                <w:lang w:val="fr-FR"/>
              </w:rPr>
            </w:pPr>
            <w:r w:rsidRPr="005F76FC">
              <w:rPr>
                <w:rFonts w:ascii="KaiTi" w:eastAsia="KaiTi" w:hAnsi="KaiTi" w:cs="Microsoft YaHei" w:hint="eastAsia"/>
                <w:lang w:val="fr-FR" w:eastAsia="zh-CN"/>
              </w:rPr>
              <w:t>十二月</w:t>
            </w:r>
          </w:p>
        </w:tc>
        <w:tc>
          <w:tcPr>
            <w:tcW w:w="4678" w:type="dxa"/>
          </w:tcPr>
          <w:p w14:paraId="7B35AF3F" w14:textId="77777777" w:rsidR="00AA1B0C" w:rsidRPr="005F76FC" w:rsidRDefault="00AA1B0C" w:rsidP="00AA1B0C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421E20" w:rsidRPr="005F76FC" w14:paraId="3C18551A" w14:textId="77777777" w:rsidTr="000E16E4">
        <w:tc>
          <w:tcPr>
            <w:tcW w:w="13745" w:type="dxa"/>
            <w:gridSpan w:val="4"/>
          </w:tcPr>
          <w:p w14:paraId="46BF832E" w14:textId="0070F280" w:rsidR="00421E20" w:rsidRPr="005F76FC" w:rsidRDefault="00421E20" w:rsidP="00AA1B0C">
            <w:pPr>
              <w:rPr>
                <w:rFonts w:ascii="Calibri" w:eastAsia="Calibri" w:hAnsi="Calibri" w:cs="Times New Roman"/>
                <w:lang w:val="fr-FR"/>
              </w:rPr>
            </w:pPr>
            <w:r w:rsidRPr="005F76FC">
              <w:rPr>
                <w:rFonts w:ascii="Arial" w:eastAsia="Microsoft YaHei" w:hAnsi="Arial" w:cs="Arial" w:hint="eastAsia"/>
                <w:b/>
                <w:lang w:val="fr-FR" w:eastAsia="zh-CN"/>
              </w:rPr>
              <w:t>C</w:t>
            </w:r>
            <w:r w:rsidRPr="005F76FC">
              <w:rPr>
                <w:rFonts w:ascii="Arial" w:eastAsia="Microsoft YaHei" w:hAnsi="Arial" w:cs="Arial"/>
                <w:b/>
                <w:lang w:val="fr-FR" w:eastAsia="zh-CN"/>
              </w:rPr>
              <w:t>ULTURE</w:t>
            </w:r>
          </w:p>
        </w:tc>
      </w:tr>
      <w:tr w:rsidR="00421E20" w:rsidRPr="005F76FC" w14:paraId="662ADA25" w14:textId="77777777" w:rsidTr="008C5599">
        <w:tc>
          <w:tcPr>
            <w:tcW w:w="4390" w:type="dxa"/>
          </w:tcPr>
          <w:p w14:paraId="490D6C76" w14:textId="77777777" w:rsidR="00421E20" w:rsidRPr="005F76FC" w:rsidRDefault="00421E20" w:rsidP="00AA1B0C">
            <w:pPr>
              <w:rPr>
                <w:rFonts w:ascii="Arial" w:eastAsia="Microsoft YaHei" w:hAnsi="Arial" w:cs="Arial"/>
                <w:b/>
                <w:lang w:val="fr-FR" w:eastAsia="zh-CN"/>
              </w:rPr>
            </w:pPr>
          </w:p>
        </w:tc>
        <w:tc>
          <w:tcPr>
            <w:tcW w:w="4677" w:type="dxa"/>
            <w:gridSpan w:val="2"/>
          </w:tcPr>
          <w:p w14:paraId="6A93FD5A" w14:textId="77777777" w:rsidR="00421E20" w:rsidRPr="005F76FC" w:rsidRDefault="00421E20" w:rsidP="00421E2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5F76FC">
              <w:rPr>
                <w:rFonts w:ascii="Arial" w:eastAsia="Calibri" w:hAnsi="Arial" w:cs="Arial"/>
              </w:rPr>
              <w:t>Where is China?</w:t>
            </w:r>
          </w:p>
          <w:p w14:paraId="4A6B4677" w14:textId="77777777" w:rsidR="00421E20" w:rsidRPr="005F76FC" w:rsidRDefault="00421E20" w:rsidP="00421E2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5F76FC">
              <w:rPr>
                <w:rFonts w:ascii="Arial" w:eastAsia="Calibri" w:hAnsi="Arial" w:cs="Arial"/>
              </w:rPr>
              <w:t xml:space="preserve">General geography of </w:t>
            </w:r>
            <w:r w:rsidRPr="005F76FC">
              <w:rPr>
                <w:rFonts w:ascii="Arial" w:eastAsia="Microsoft YaHei" w:hAnsi="Arial" w:cs="Arial"/>
                <w:lang w:eastAsia="zh-CN"/>
              </w:rPr>
              <w:t>China</w:t>
            </w:r>
            <w:r w:rsidRPr="005F76FC">
              <w:rPr>
                <w:rFonts w:ascii="Arial" w:eastAsia="Microsoft YaHei" w:hAnsi="Arial" w:cs="Arial"/>
                <w:lang w:eastAsia="zh-CN"/>
              </w:rPr>
              <w:t xml:space="preserve">　</w:t>
            </w:r>
            <w:r w:rsidRPr="005F76FC">
              <w:rPr>
                <w:rFonts w:ascii="Arial" w:eastAsia="Calibri" w:hAnsi="Arial" w:cs="Arial"/>
              </w:rPr>
              <w:t>including main cities</w:t>
            </w:r>
          </w:p>
          <w:p w14:paraId="297FBD84" w14:textId="77777777" w:rsidR="00906BB7" w:rsidRPr="005F76FC" w:rsidRDefault="00421E20" w:rsidP="00906BB7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5F76FC">
              <w:rPr>
                <w:rFonts w:ascii="Arial" w:eastAsia="Calibri" w:hAnsi="Arial" w:cs="Arial"/>
              </w:rPr>
              <w:t xml:space="preserve">Other countries where </w:t>
            </w:r>
            <w:r w:rsidRPr="005F76FC">
              <w:rPr>
                <w:rFonts w:ascii="Arial" w:eastAsiaTheme="minorEastAsia" w:hAnsi="Arial" w:cs="Arial"/>
                <w:lang w:eastAsia="zh-CN"/>
              </w:rPr>
              <w:t>Mandarin Chinese</w:t>
            </w:r>
            <w:r w:rsidRPr="005F76FC">
              <w:rPr>
                <w:rFonts w:ascii="Arial" w:eastAsia="Calibri" w:hAnsi="Arial" w:cs="Arial"/>
              </w:rPr>
              <w:t xml:space="preserve"> is spoken</w:t>
            </w:r>
          </w:p>
          <w:p w14:paraId="5CB8F1B2" w14:textId="77777777" w:rsidR="00421E20" w:rsidRPr="00CF52F0" w:rsidRDefault="00421E20" w:rsidP="00906BB7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 w:rsidRPr="005F76FC">
              <w:rPr>
                <w:rFonts w:ascii="Arial" w:eastAsia="Calibri" w:hAnsi="Arial" w:cs="Arial"/>
                <w:lang w:val="fr-FR"/>
              </w:rPr>
              <w:t xml:space="preserve">Important festivals e.g. </w:t>
            </w:r>
            <w:proofErr w:type="spellStart"/>
            <w:r w:rsidRPr="005F76FC">
              <w:rPr>
                <w:rFonts w:ascii="Arial" w:eastAsia="Calibri" w:hAnsi="Arial" w:cs="Arial"/>
                <w:lang w:val="fr-FR"/>
              </w:rPr>
              <w:t>Chinese</w:t>
            </w:r>
            <w:proofErr w:type="spellEnd"/>
            <w:r w:rsidRPr="005F76FC">
              <w:rPr>
                <w:rFonts w:ascii="Arial" w:eastAsia="Calibri" w:hAnsi="Arial" w:cs="Arial"/>
                <w:lang w:val="fr-FR"/>
              </w:rPr>
              <w:t xml:space="preserve"> New </w:t>
            </w:r>
            <w:proofErr w:type="spellStart"/>
            <w:r w:rsidRPr="005F76FC">
              <w:rPr>
                <w:rFonts w:ascii="Arial" w:eastAsia="Calibri" w:hAnsi="Arial" w:cs="Arial"/>
                <w:lang w:val="fr-FR"/>
              </w:rPr>
              <w:t>Year</w:t>
            </w:r>
            <w:proofErr w:type="spellEnd"/>
            <w:r w:rsidRPr="005F76FC">
              <w:rPr>
                <w:rFonts w:ascii="Arial" w:eastAsia="Calibri" w:hAnsi="Arial" w:cs="Arial"/>
                <w:lang w:val="fr-FR"/>
              </w:rPr>
              <w:t xml:space="preserve">, </w:t>
            </w:r>
            <w:proofErr w:type="spellStart"/>
            <w:r w:rsidRPr="005F76FC">
              <w:rPr>
                <w:rFonts w:ascii="Arial" w:eastAsia="Calibri" w:hAnsi="Arial" w:cs="Arial"/>
                <w:lang w:val="fr-FR"/>
              </w:rPr>
              <w:t>Mid-Autumn</w:t>
            </w:r>
            <w:proofErr w:type="spellEnd"/>
            <w:r w:rsidRPr="005F76FC">
              <w:rPr>
                <w:rFonts w:ascii="Arial" w:eastAsia="Calibri" w:hAnsi="Arial" w:cs="Arial"/>
                <w:lang w:val="fr-FR"/>
              </w:rPr>
              <w:t xml:space="preserve"> Festival</w:t>
            </w:r>
          </w:p>
          <w:p w14:paraId="2306CB74" w14:textId="2993ADDF" w:rsidR="00CF52F0" w:rsidRPr="005F76FC" w:rsidRDefault="00D710A5" w:rsidP="00906BB7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Key </w:t>
            </w:r>
            <w:r w:rsidR="00CF52F0">
              <w:rPr>
                <w:rFonts w:ascii="Arial" w:eastAsia="Calibri" w:hAnsi="Arial" w:cs="Arial"/>
              </w:rPr>
              <w:t>aspects of Chinese culture</w:t>
            </w:r>
            <w:r w:rsidR="00EA3C6A">
              <w:rPr>
                <w:rFonts w:ascii="Arial" w:eastAsia="Calibri" w:hAnsi="Arial" w:cs="Arial"/>
              </w:rPr>
              <w:t>(s)</w:t>
            </w:r>
            <w:r w:rsidR="00CF52F0">
              <w:rPr>
                <w:rFonts w:ascii="Arial" w:eastAsia="Calibri" w:hAnsi="Arial" w:cs="Arial"/>
              </w:rPr>
              <w:t xml:space="preserve">: </w:t>
            </w:r>
            <w:r>
              <w:rPr>
                <w:rFonts w:ascii="Arial" w:eastAsia="Calibri" w:hAnsi="Arial" w:cs="Arial"/>
              </w:rPr>
              <w:t>food</w:t>
            </w:r>
            <w:r w:rsidR="00EA3C6A"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, tea, cloth</w:t>
            </w:r>
            <w:r w:rsidR="00EA3C6A">
              <w:rPr>
                <w:rFonts w:ascii="Arial" w:eastAsia="Calibri" w:hAnsi="Arial" w:cs="Arial"/>
              </w:rPr>
              <w:t>ing</w:t>
            </w:r>
            <w:r>
              <w:rPr>
                <w:rFonts w:ascii="Arial" w:eastAsia="Calibri" w:hAnsi="Arial" w:cs="Arial"/>
              </w:rPr>
              <w:t xml:space="preserve">, calligraphy, </w:t>
            </w:r>
            <w:r w:rsidR="00A83676">
              <w:rPr>
                <w:rFonts w:ascii="Arial" w:eastAsia="Calibri" w:hAnsi="Arial" w:cs="Arial"/>
              </w:rPr>
              <w:t xml:space="preserve">awareness of </w:t>
            </w:r>
            <w:r>
              <w:rPr>
                <w:rFonts w:ascii="Arial" w:eastAsia="Calibri" w:hAnsi="Arial" w:cs="Arial"/>
              </w:rPr>
              <w:t xml:space="preserve">multiple ethnicities </w:t>
            </w:r>
            <w:r w:rsidR="00A83676">
              <w:rPr>
                <w:rFonts w:ascii="Arial" w:eastAsia="Calibri" w:hAnsi="Arial" w:cs="Arial"/>
              </w:rPr>
              <w:t xml:space="preserve">and dialects </w:t>
            </w:r>
          </w:p>
        </w:tc>
        <w:tc>
          <w:tcPr>
            <w:tcW w:w="4678" w:type="dxa"/>
          </w:tcPr>
          <w:p w14:paraId="56B7D9C9" w14:textId="77777777" w:rsidR="00421E20" w:rsidRPr="005F76FC" w:rsidRDefault="00421E20" w:rsidP="00AA1B0C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14:paraId="3B924212" w14:textId="77777777" w:rsidR="006E56B5" w:rsidRDefault="006E56B5">
      <w:pPr>
        <w:rPr>
          <w:rFonts w:ascii="Arial" w:hAnsi="Arial" w:cs="Arial"/>
          <w:lang w:val="fr-FR"/>
        </w:rPr>
      </w:pPr>
    </w:p>
    <w:p w14:paraId="4F24A353" w14:textId="77777777" w:rsidR="006E56B5" w:rsidRDefault="006E56B5">
      <w:pPr>
        <w:rPr>
          <w:rFonts w:ascii="Arial" w:hAnsi="Arial" w:cs="Arial"/>
          <w:lang w:val="fr-FR"/>
        </w:rPr>
      </w:pPr>
    </w:p>
    <w:p w14:paraId="7F27D7D2" w14:textId="060028AA" w:rsidR="006E56B5" w:rsidRPr="006E56B5" w:rsidRDefault="006E56B5">
      <w:pPr>
        <w:rPr>
          <w:rFonts w:ascii="Arial" w:hAnsi="Arial" w:cs="Arial"/>
          <w:lang w:val="fr-FR"/>
        </w:rPr>
      </w:pPr>
      <w:r w:rsidRPr="006E56B5">
        <w:rPr>
          <w:rFonts w:ascii="Arial" w:hAnsi="Arial" w:cs="Arial"/>
          <w:lang w:val="fr-FR"/>
        </w:rPr>
        <w:t xml:space="preserve">Our </w:t>
      </w:r>
      <w:proofErr w:type="spellStart"/>
      <w:r w:rsidRPr="006E56B5">
        <w:rPr>
          <w:rFonts w:ascii="Arial" w:hAnsi="Arial" w:cs="Arial"/>
          <w:lang w:val="fr-FR"/>
        </w:rPr>
        <w:t>thanks</w:t>
      </w:r>
      <w:proofErr w:type="spellEnd"/>
      <w:r w:rsidRPr="006E56B5">
        <w:rPr>
          <w:rFonts w:ascii="Arial" w:hAnsi="Arial" w:cs="Arial"/>
          <w:lang w:val="fr-FR"/>
        </w:rPr>
        <w:t xml:space="preserve"> to </w:t>
      </w:r>
      <w:proofErr w:type="spellStart"/>
      <w:r w:rsidRPr="006E56B5">
        <w:rPr>
          <w:rFonts w:ascii="Arial" w:hAnsi="Arial" w:cs="Arial"/>
          <w:lang w:val="fr-FR"/>
        </w:rPr>
        <w:t>contributors</w:t>
      </w:r>
      <w:proofErr w:type="spellEnd"/>
      <w:r w:rsidRPr="006E56B5">
        <w:rPr>
          <w:rFonts w:ascii="Arial" w:hAnsi="Arial" w:cs="Arial"/>
          <w:lang w:val="fr-FR"/>
        </w:rPr>
        <w:t>:</w:t>
      </w:r>
      <w:r>
        <w:rPr>
          <w:rFonts w:ascii="Arial" w:hAnsi="Arial" w:cs="Arial"/>
          <w:lang w:val="fr-FR"/>
        </w:rPr>
        <w:t xml:space="preserve"> </w:t>
      </w:r>
      <w:r w:rsidRPr="006E56B5">
        <w:rPr>
          <w:rFonts w:ascii="Arial" w:hAnsi="Arial" w:cs="Arial"/>
        </w:rPr>
        <w:t xml:space="preserve">Cara </w:t>
      </w:r>
      <w:proofErr w:type="spellStart"/>
      <w:r w:rsidRPr="006E56B5">
        <w:rPr>
          <w:rFonts w:ascii="Arial" w:hAnsi="Arial" w:cs="Arial"/>
        </w:rPr>
        <w:t>Bleiman</w:t>
      </w:r>
      <w:proofErr w:type="spellEnd"/>
      <w:r>
        <w:rPr>
          <w:rFonts w:ascii="Arial" w:hAnsi="Arial" w:cs="Arial"/>
        </w:rPr>
        <w:t>,</w:t>
      </w:r>
      <w:r w:rsidRPr="006E56B5">
        <w:rPr>
          <w:rFonts w:ascii="Arial" w:hAnsi="Arial" w:cs="Arial"/>
        </w:rPr>
        <w:t xml:space="preserve"> </w:t>
      </w:r>
      <w:proofErr w:type="spellStart"/>
      <w:r w:rsidRPr="006E56B5">
        <w:rPr>
          <w:rFonts w:ascii="Arial" w:hAnsi="Arial" w:cs="Arial"/>
        </w:rPr>
        <w:t>Kiky</w:t>
      </w:r>
      <w:proofErr w:type="spellEnd"/>
      <w:r w:rsidRPr="006E56B5">
        <w:rPr>
          <w:rFonts w:ascii="Arial" w:hAnsi="Arial" w:cs="Arial"/>
        </w:rPr>
        <w:t xml:space="preserve"> Guo</w:t>
      </w:r>
      <w:r>
        <w:rPr>
          <w:rFonts w:ascii="Arial" w:hAnsi="Arial" w:cs="Arial"/>
        </w:rPr>
        <w:t>,</w:t>
      </w:r>
      <w:r w:rsidRPr="006E56B5">
        <w:rPr>
          <w:rFonts w:ascii="Arial" w:hAnsi="Arial" w:cs="Arial"/>
        </w:rPr>
        <w:t xml:space="preserve"> </w:t>
      </w:r>
      <w:proofErr w:type="spellStart"/>
      <w:r w:rsidRPr="006E56B5">
        <w:rPr>
          <w:rFonts w:ascii="Arial" w:hAnsi="Arial" w:cs="Arial"/>
        </w:rPr>
        <w:t>Linying</w:t>
      </w:r>
      <w:proofErr w:type="spellEnd"/>
      <w:r w:rsidRPr="006E56B5">
        <w:rPr>
          <w:rFonts w:ascii="Arial" w:hAnsi="Arial" w:cs="Arial"/>
        </w:rPr>
        <w:t xml:space="preserve"> Liu</w:t>
      </w:r>
      <w:r>
        <w:rPr>
          <w:rFonts w:ascii="Arial" w:hAnsi="Arial" w:cs="Arial"/>
        </w:rPr>
        <w:t xml:space="preserve">, </w:t>
      </w:r>
      <w:r w:rsidRPr="006E56B5">
        <w:rPr>
          <w:rFonts w:ascii="Arial" w:hAnsi="Arial" w:cs="Arial"/>
        </w:rPr>
        <w:t>Jessie Moore</w:t>
      </w:r>
      <w:r>
        <w:rPr>
          <w:rFonts w:ascii="Arial" w:hAnsi="Arial" w:cs="Arial"/>
        </w:rPr>
        <w:t xml:space="preserve">, </w:t>
      </w:r>
      <w:r w:rsidRPr="006E56B5">
        <w:rPr>
          <w:rFonts w:ascii="Arial" w:hAnsi="Arial" w:cs="Arial"/>
        </w:rPr>
        <w:t>Rob Neal</w:t>
      </w:r>
      <w:r>
        <w:rPr>
          <w:rFonts w:ascii="Arial" w:hAnsi="Arial" w:cs="Arial"/>
        </w:rPr>
        <w:t xml:space="preserve">, </w:t>
      </w:r>
      <w:r w:rsidRPr="006E56B5">
        <w:rPr>
          <w:rFonts w:ascii="Arial" w:hAnsi="Arial" w:cs="Arial"/>
        </w:rPr>
        <w:t>Maggie Sproule</w:t>
      </w:r>
      <w:r>
        <w:rPr>
          <w:rFonts w:ascii="Arial" w:hAnsi="Arial" w:cs="Arial"/>
        </w:rPr>
        <w:t xml:space="preserve">, and </w:t>
      </w:r>
      <w:r w:rsidRPr="006E56B5">
        <w:rPr>
          <w:rFonts w:ascii="Arial" w:hAnsi="Arial" w:cs="Arial"/>
        </w:rPr>
        <w:t>James Stagg</w:t>
      </w:r>
    </w:p>
    <w:sectPr w:rsidR="006E56B5" w:rsidRPr="006E56B5" w:rsidSect="009F4028">
      <w:headerReference w:type="default" r:id="rId10"/>
      <w:footerReference w:type="default" r:id="rId11"/>
      <w:pgSz w:w="16838" w:h="11906" w:orient="landscape"/>
      <w:pgMar w:top="21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961DA" w14:textId="77777777" w:rsidR="00102B65" w:rsidRDefault="00102B65" w:rsidP="00F50BA0">
      <w:pPr>
        <w:spacing w:after="0" w:line="240" w:lineRule="auto"/>
      </w:pPr>
      <w:r>
        <w:separator/>
      </w:r>
    </w:p>
  </w:endnote>
  <w:endnote w:type="continuationSeparator" w:id="0">
    <w:p w14:paraId="6B3233F1" w14:textId="77777777" w:rsidR="00102B65" w:rsidRDefault="00102B65" w:rsidP="00F50BA0">
      <w:pPr>
        <w:spacing w:after="0" w:line="240" w:lineRule="auto"/>
      </w:pPr>
      <w:r>
        <w:continuationSeparator/>
      </w:r>
    </w:p>
  </w:endnote>
  <w:endnote w:type="continuationNotice" w:id="1">
    <w:p w14:paraId="0A35B655" w14:textId="77777777" w:rsidR="00102B65" w:rsidRDefault="00102B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pple SD Gothic Neo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172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A4646F3" w14:textId="13F373BC" w:rsidR="00F50BA0" w:rsidRPr="00E00401" w:rsidRDefault="00F50BA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E00401">
          <w:rPr>
            <w:rFonts w:ascii="Arial" w:hAnsi="Arial" w:cs="Arial"/>
            <w:sz w:val="18"/>
            <w:szCs w:val="18"/>
          </w:rPr>
          <w:fldChar w:fldCharType="begin"/>
        </w:r>
        <w:r w:rsidRPr="00E0040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00401">
          <w:rPr>
            <w:rFonts w:ascii="Arial" w:hAnsi="Arial" w:cs="Arial"/>
            <w:sz w:val="18"/>
            <w:szCs w:val="18"/>
          </w:rPr>
          <w:fldChar w:fldCharType="separate"/>
        </w:r>
        <w:r w:rsidR="00F74CB4">
          <w:rPr>
            <w:rFonts w:ascii="Arial" w:hAnsi="Arial" w:cs="Arial"/>
            <w:noProof/>
            <w:sz w:val="18"/>
            <w:szCs w:val="18"/>
          </w:rPr>
          <w:t>11</w:t>
        </w:r>
        <w:r w:rsidRPr="00E0040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9AC508B" w14:textId="0348C5BD" w:rsidR="00F50BA0" w:rsidRDefault="00A22A6E">
    <w:pPr>
      <w:pStyle w:val="Footer"/>
    </w:pPr>
    <w:r>
      <w:rPr>
        <w:rFonts w:ascii="Apple SD Gothic Neo" w:eastAsia="Apple SD Gothic Neo" w:hAnsi="Apple SD Gothic Neo" w:hint="eastAsia"/>
      </w:rPr>
      <w:t>©</w:t>
    </w:r>
    <w:r w:rsidR="00F56DC8">
      <w:t xml:space="preserve"> </w:t>
    </w:r>
    <w:r w:rsidR="000C1103" w:rsidRPr="006E1C3F">
      <w:rPr>
        <w:rFonts w:ascii="Arial" w:hAnsi="Arial" w:cs="Arial"/>
        <w:sz w:val="18"/>
        <w:szCs w:val="18"/>
      </w:rPr>
      <w:t>Association of School and College Leaders</w:t>
    </w:r>
    <w:r w:rsidR="0069735B" w:rsidRPr="006E1C3F">
      <w:rPr>
        <w:rFonts w:ascii="Arial" w:hAnsi="Arial" w:cs="Arial"/>
        <w:sz w:val="18"/>
        <w:szCs w:val="18"/>
      </w:rPr>
      <w:t>, 130 Regent Road, Leicester LE1 7PG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45DA" w14:textId="77777777" w:rsidR="00102B65" w:rsidRDefault="00102B65" w:rsidP="00F50BA0">
      <w:pPr>
        <w:spacing w:after="0" w:line="240" w:lineRule="auto"/>
      </w:pPr>
      <w:r>
        <w:separator/>
      </w:r>
    </w:p>
  </w:footnote>
  <w:footnote w:type="continuationSeparator" w:id="0">
    <w:p w14:paraId="501C6671" w14:textId="77777777" w:rsidR="00102B65" w:rsidRDefault="00102B65" w:rsidP="00F50BA0">
      <w:pPr>
        <w:spacing w:after="0" w:line="240" w:lineRule="auto"/>
      </w:pPr>
      <w:r>
        <w:continuationSeparator/>
      </w:r>
    </w:p>
  </w:footnote>
  <w:footnote w:type="continuationNotice" w:id="1">
    <w:p w14:paraId="5C0DAF2D" w14:textId="77777777" w:rsidR="00102B65" w:rsidRDefault="00102B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139C1" w14:textId="26A29780" w:rsidR="006F43A4" w:rsidRDefault="701376B3">
    <w:pPr>
      <w:pStyle w:val="Header"/>
      <w:rPr>
        <w:rFonts w:ascii="Arial" w:hAnsi="Arial" w:cs="Arial"/>
        <w:b/>
        <w:bCs/>
        <w:sz w:val="24"/>
        <w:szCs w:val="24"/>
      </w:rPr>
    </w:pPr>
    <w:r>
      <w:rPr>
        <w:noProof/>
        <w:lang w:eastAsia="en-GB"/>
      </w:rPr>
      <w:drawing>
        <wp:inline distT="0" distB="0" distL="0" distR="0" wp14:anchorId="1362B346" wp14:editId="7C56F5BB">
          <wp:extent cx="1749287" cy="539192"/>
          <wp:effectExtent l="0" t="0" r="381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287" cy="539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6B3">
      <w:tab/>
    </w:r>
    <w:r w:rsidR="00DF06B3">
      <w:tab/>
    </w:r>
    <w:r w:rsidR="00DF06B3">
      <w:tab/>
    </w:r>
    <w:r w:rsidR="00DF06B3">
      <w:tab/>
    </w:r>
    <w:r>
      <w:rPr>
        <w:noProof/>
        <w:lang w:eastAsia="en-GB"/>
      </w:rPr>
      <w:drawing>
        <wp:inline distT="0" distB="0" distL="0" distR="0" wp14:anchorId="469AD567" wp14:editId="7A8AB844">
          <wp:extent cx="1603717" cy="79997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17" cy="79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D9FAE" w14:textId="77777777" w:rsidR="006E1C3F" w:rsidRDefault="006E1C3F" w:rsidP="006E1C3F">
    <w:pPr>
      <w:pStyle w:val="Header"/>
      <w:rPr>
        <w:rFonts w:ascii="Arial" w:hAnsi="Arial" w:cs="Arial"/>
        <w:b/>
        <w:bCs/>
        <w:sz w:val="24"/>
        <w:szCs w:val="24"/>
      </w:rPr>
    </w:pPr>
  </w:p>
  <w:p w14:paraId="585888D5" w14:textId="30596AE9" w:rsidR="006E1C3F" w:rsidRDefault="006E1C3F" w:rsidP="006E1C3F">
    <w:pPr>
      <w:pStyle w:val="Header"/>
    </w:pPr>
    <w:r w:rsidRPr="00206C85">
      <w:rPr>
        <w:rFonts w:ascii="Arial" w:hAnsi="Arial" w:cs="Arial"/>
        <w:b/>
        <w:bCs/>
        <w:sz w:val="24"/>
        <w:szCs w:val="24"/>
      </w:rPr>
      <w:t xml:space="preserve">KS2 / KS3 </w:t>
    </w:r>
    <w:r w:rsidR="0078325A">
      <w:rPr>
        <w:rFonts w:ascii="Arial" w:hAnsi="Arial" w:cs="Arial" w:hint="eastAsia"/>
        <w:b/>
        <w:bCs/>
        <w:sz w:val="24"/>
        <w:szCs w:val="24"/>
        <w:lang w:eastAsia="zh-CN"/>
      </w:rPr>
      <w:t>M</w:t>
    </w:r>
    <w:r w:rsidR="0078325A">
      <w:rPr>
        <w:rFonts w:ascii="Arial" w:hAnsi="Arial" w:cs="Arial"/>
        <w:b/>
        <w:bCs/>
        <w:sz w:val="24"/>
        <w:szCs w:val="24"/>
        <w:lang w:eastAsia="zh-CN"/>
      </w:rPr>
      <w:t>andarin Chinese</w:t>
    </w:r>
    <w:r w:rsidRPr="00206C85">
      <w:rPr>
        <w:rFonts w:ascii="Arial" w:hAnsi="Arial" w:cs="Arial"/>
        <w:b/>
        <w:bCs/>
        <w:sz w:val="24"/>
        <w:szCs w:val="24"/>
      </w:rPr>
      <w:t xml:space="preserve"> Tr</w:t>
    </w:r>
    <w:r>
      <w:rPr>
        <w:rFonts w:ascii="Arial" w:hAnsi="Arial" w:cs="Arial"/>
        <w:b/>
        <w:bCs/>
        <w:sz w:val="24"/>
        <w:szCs w:val="24"/>
      </w:rPr>
      <w:t>a</w:t>
    </w:r>
    <w:r w:rsidRPr="00206C85">
      <w:rPr>
        <w:rFonts w:ascii="Arial" w:hAnsi="Arial" w:cs="Arial"/>
        <w:b/>
        <w:bCs/>
        <w:sz w:val="24"/>
        <w:szCs w:val="24"/>
      </w:rPr>
      <w:t>nsition Toolkit - template</w:t>
    </w:r>
  </w:p>
  <w:p w14:paraId="5919942F" w14:textId="77777777" w:rsidR="006F43A4" w:rsidRDefault="006F43A4">
    <w:pPr>
      <w:pStyle w:val="Head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7D3E"/>
    <w:multiLevelType w:val="multilevel"/>
    <w:tmpl w:val="284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0755"/>
    <w:multiLevelType w:val="hybridMultilevel"/>
    <w:tmpl w:val="E8F0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46"/>
    <w:rsid w:val="00000071"/>
    <w:rsid w:val="000003B6"/>
    <w:rsid w:val="000010E6"/>
    <w:rsid w:val="00001102"/>
    <w:rsid w:val="00002254"/>
    <w:rsid w:val="000032F7"/>
    <w:rsid w:val="00003F79"/>
    <w:rsid w:val="00004C4D"/>
    <w:rsid w:val="00005EFA"/>
    <w:rsid w:val="00007063"/>
    <w:rsid w:val="000100CB"/>
    <w:rsid w:val="0001058B"/>
    <w:rsid w:val="00010C00"/>
    <w:rsid w:val="0001242D"/>
    <w:rsid w:val="000128DA"/>
    <w:rsid w:val="000132A9"/>
    <w:rsid w:val="00013631"/>
    <w:rsid w:val="000141A1"/>
    <w:rsid w:val="000145FB"/>
    <w:rsid w:val="00016470"/>
    <w:rsid w:val="00016608"/>
    <w:rsid w:val="00017789"/>
    <w:rsid w:val="00020A65"/>
    <w:rsid w:val="0002268F"/>
    <w:rsid w:val="00023A6B"/>
    <w:rsid w:val="0002526F"/>
    <w:rsid w:val="00025D3B"/>
    <w:rsid w:val="000263BD"/>
    <w:rsid w:val="000269F5"/>
    <w:rsid w:val="00027CEC"/>
    <w:rsid w:val="00027D07"/>
    <w:rsid w:val="000309AF"/>
    <w:rsid w:val="00030C97"/>
    <w:rsid w:val="00031B53"/>
    <w:rsid w:val="000330C9"/>
    <w:rsid w:val="0003420A"/>
    <w:rsid w:val="000351CC"/>
    <w:rsid w:val="00035348"/>
    <w:rsid w:val="000377CA"/>
    <w:rsid w:val="00040D44"/>
    <w:rsid w:val="000423F1"/>
    <w:rsid w:val="00042F3F"/>
    <w:rsid w:val="00044D4D"/>
    <w:rsid w:val="00046872"/>
    <w:rsid w:val="0004732B"/>
    <w:rsid w:val="00047550"/>
    <w:rsid w:val="00047D75"/>
    <w:rsid w:val="00047D9B"/>
    <w:rsid w:val="00050AB1"/>
    <w:rsid w:val="00051B4C"/>
    <w:rsid w:val="00051B6D"/>
    <w:rsid w:val="000521E5"/>
    <w:rsid w:val="00052ECE"/>
    <w:rsid w:val="00053E52"/>
    <w:rsid w:val="00054636"/>
    <w:rsid w:val="00054CEC"/>
    <w:rsid w:val="00054F43"/>
    <w:rsid w:val="0005531F"/>
    <w:rsid w:val="00056F19"/>
    <w:rsid w:val="0005748F"/>
    <w:rsid w:val="000619C6"/>
    <w:rsid w:val="0006290B"/>
    <w:rsid w:val="0006368D"/>
    <w:rsid w:val="00064187"/>
    <w:rsid w:val="0006439E"/>
    <w:rsid w:val="0006541D"/>
    <w:rsid w:val="00067109"/>
    <w:rsid w:val="0007036D"/>
    <w:rsid w:val="000716E8"/>
    <w:rsid w:val="00071FD9"/>
    <w:rsid w:val="00072D01"/>
    <w:rsid w:val="000732CE"/>
    <w:rsid w:val="00073B7A"/>
    <w:rsid w:val="00075A16"/>
    <w:rsid w:val="000801AE"/>
    <w:rsid w:val="00080237"/>
    <w:rsid w:val="00083154"/>
    <w:rsid w:val="00083829"/>
    <w:rsid w:val="000840DE"/>
    <w:rsid w:val="00084C1B"/>
    <w:rsid w:val="00084D58"/>
    <w:rsid w:val="00084FDF"/>
    <w:rsid w:val="000873AB"/>
    <w:rsid w:val="0008757B"/>
    <w:rsid w:val="00087939"/>
    <w:rsid w:val="000925C5"/>
    <w:rsid w:val="00092841"/>
    <w:rsid w:val="0009310A"/>
    <w:rsid w:val="0009364A"/>
    <w:rsid w:val="00095485"/>
    <w:rsid w:val="000954D7"/>
    <w:rsid w:val="00097AA4"/>
    <w:rsid w:val="000A013C"/>
    <w:rsid w:val="000A14F3"/>
    <w:rsid w:val="000A1ADE"/>
    <w:rsid w:val="000A6693"/>
    <w:rsid w:val="000B0E80"/>
    <w:rsid w:val="000B1FD4"/>
    <w:rsid w:val="000B4027"/>
    <w:rsid w:val="000B68BC"/>
    <w:rsid w:val="000B6EDF"/>
    <w:rsid w:val="000B7558"/>
    <w:rsid w:val="000B795E"/>
    <w:rsid w:val="000C0DE0"/>
    <w:rsid w:val="000C0E6E"/>
    <w:rsid w:val="000C1103"/>
    <w:rsid w:val="000C1CA9"/>
    <w:rsid w:val="000C1FA6"/>
    <w:rsid w:val="000C2006"/>
    <w:rsid w:val="000C2253"/>
    <w:rsid w:val="000C29B6"/>
    <w:rsid w:val="000C45D4"/>
    <w:rsid w:val="000C54A1"/>
    <w:rsid w:val="000C5A33"/>
    <w:rsid w:val="000C5D31"/>
    <w:rsid w:val="000C62A7"/>
    <w:rsid w:val="000C6F6E"/>
    <w:rsid w:val="000D0A5C"/>
    <w:rsid w:val="000D201C"/>
    <w:rsid w:val="000D24A3"/>
    <w:rsid w:val="000D2814"/>
    <w:rsid w:val="000D2D86"/>
    <w:rsid w:val="000D461F"/>
    <w:rsid w:val="000D4A04"/>
    <w:rsid w:val="000D4C06"/>
    <w:rsid w:val="000D4D92"/>
    <w:rsid w:val="000D4FEA"/>
    <w:rsid w:val="000D5218"/>
    <w:rsid w:val="000D5B70"/>
    <w:rsid w:val="000D6558"/>
    <w:rsid w:val="000D6FD4"/>
    <w:rsid w:val="000E031C"/>
    <w:rsid w:val="000E1391"/>
    <w:rsid w:val="000E1964"/>
    <w:rsid w:val="000E3F69"/>
    <w:rsid w:val="000E4A06"/>
    <w:rsid w:val="000E4BC2"/>
    <w:rsid w:val="000E4F18"/>
    <w:rsid w:val="000E566D"/>
    <w:rsid w:val="000E5AC0"/>
    <w:rsid w:val="000E70A5"/>
    <w:rsid w:val="000E7246"/>
    <w:rsid w:val="000F0D81"/>
    <w:rsid w:val="000F1142"/>
    <w:rsid w:val="000F28CF"/>
    <w:rsid w:val="000F4DC3"/>
    <w:rsid w:val="000F5AB9"/>
    <w:rsid w:val="000F5F81"/>
    <w:rsid w:val="000F60DF"/>
    <w:rsid w:val="000F6E2F"/>
    <w:rsid w:val="000F6EC8"/>
    <w:rsid w:val="000F6F2F"/>
    <w:rsid w:val="000F7F37"/>
    <w:rsid w:val="0010066A"/>
    <w:rsid w:val="001018A4"/>
    <w:rsid w:val="001018EC"/>
    <w:rsid w:val="00102014"/>
    <w:rsid w:val="001020FC"/>
    <w:rsid w:val="00102949"/>
    <w:rsid w:val="00102B65"/>
    <w:rsid w:val="00103A13"/>
    <w:rsid w:val="00105E18"/>
    <w:rsid w:val="00105FFF"/>
    <w:rsid w:val="00106AC4"/>
    <w:rsid w:val="00107767"/>
    <w:rsid w:val="00110108"/>
    <w:rsid w:val="00110162"/>
    <w:rsid w:val="001102E4"/>
    <w:rsid w:val="0011060F"/>
    <w:rsid w:val="00110E93"/>
    <w:rsid w:val="001119B1"/>
    <w:rsid w:val="001127C7"/>
    <w:rsid w:val="00112E23"/>
    <w:rsid w:val="00113B85"/>
    <w:rsid w:val="00114AF2"/>
    <w:rsid w:val="00115908"/>
    <w:rsid w:val="00115983"/>
    <w:rsid w:val="001202AB"/>
    <w:rsid w:val="001205C9"/>
    <w:rsid w:val="00123C36"/>
    <w:rsid w:val="00124ECD"/>
    <w:rsid w:val="001262BC"/>
    <w:rsid w:val="0012740E"/>
    <w:rsid w:val="00130096"/>
    <w:rsid w:val="00131093"/>
    <w:rsid w:val="00131D24"/>
    <w:rsid w:val="00132DEB"/>
    <w:rsid w:val="00133015"/>
    <w:rsid w:val="001343DA"/>
    <w:rsid w:val="001344D6"/>
    <w:rsid w:val="00135A8B"/>
    <w:rsid w:val="00136082"/>
    <w:rsid w:val="00136110"/>
    <w:rsid w:val="001362B0"/>
    <w:rsid w:val="00137D6C"/>
    <w:rsid w:val="00137F12"/>
    <w:rsid w:val="00137F43"/>
    <w:rsid w:val="00140109"/>
    <w:rsid w:val="00140652"/>
    <w:rsid w:val="00141493"/>
    <w:rsid w:val="00142D40"/>
    <w:rsid w:val="00144576"/>
    <w:rsid w:val="00146794"/>
    <w:rsid w:val="001505C0"/>
    <w:rsid w:val="00152479"/>
    <w:rsid w:val="00152675"/>
    <w:rsid w:val="0015431B"/>
    <w:rsid w:val="0015657E"/>
    <w:rsid w:val="00156A6F"/>
    <w:rsid w:val="00160D50"/>
    <w:rsid w:val="00162159"/>
    <w:rsid w:val="00162347"/>
    <w:rsid w:val="0016244A"/>
    <w:rsid w:val="001626BF"/>
    <w:rsid w:val="001634F0"/>
    <w:rsid w:val="00163816"/>
    <w:rsid w:val="001638B9"/>
    <w:rsid w:val="00164C87"/>
    <w:rsid w:val="0016570F"/>
    <w:rsid w:val="001670F0"/>
    <w:rsid w:val="001673CC"/>
    <w:rsid w:val="00167DF8"/>
    <w:rsid w:val="00170263"/>
    <w:rsid w:val="001707C8"/>
    <w:rsid w:val="00170C3E"/>
    <w:rsid w:val="00171530"/>
    <w:rsid w:val="00171AC4"/>
    <w:rsid w:val="00172356"/>
    <w:rsid w:val="00172DE9"/>
    <w:rsid w:val="001732C6"/>
    <w:rsid w:val="00174E38"/>
    <w:rsid w:val="00175609"/>
    <w:rsid w:val="0017734B"/>
    <w:rsid w:val="00177C22"/>
    <w:rsid w:val="00180111"/>
    <w:rsid w:val="001809D2"/>
    <w:rsid w:val="00182109"/>
    <w:rsid w:val="00183AC0"/>
    <w:rsid w:val="00183C2A"/>
    <w:rsid w:val="00185767"/>
    <w:rsid w:val="00185EEA"/>
    <w:rsid w:val="001862F9"/>
    <w:rsid w:val="00186CCF"/>
    <w:rsid w:val="00187E10"/>
    <w:rsid w:val="001905C6"/>
    <w:rsid w:val="00190AAE"/>
    <w:rsid w:val="00191A2B"/>
    <w:rsid w:val="00192914"/>
    <w:rsid w:val="0019298F"/>
    <w:rsid w:val="00193208"/>
    <w:rsid w:val="00193649"/>
    <w:rsid w:val="00193854"/>
    <w:rsid w:val="001939B6"/>
    <w:rsid w:val="00197650"/>
    <w:rsid w:val="00197A58"/>
    <w:rsid w:val="001A07FE"/>
    <w:rsid w:val="001A0967"/>
    <w:rsid w:val="001A0E44"/>
    <w:rsid w:val="001A1AAB"/>
    <w:rsid w:val="001A1F88"/>
    <w:rsid w:val="001A2578"/>
    <w:rsid w:val="001A2778"/>
    <w:rsid w:val="001A39C3"/>
    <w:rsid w:val="001A4026"/>
    <w:rsid w:val="001A4B64"/>
    <w:rsid w:val="001B095A"/>
    <w:rsid w:val="001B0CC9"/>
    <w:rsid w:val="001B2307"/>
    <w:rsid w:val="001B3021"/>
    <w:rsid w:val="001B319F"/>
    <w:rsid w:val="001B3431"/>
    <w:rsid w:val="001B54B1"/>
    <w:rsid w:val="001B5B36"/>
    <w:rsid w:val="001C0A83"/>
    <w:rsid w:val="001C1569"/>
    <w:rsid w:val="001C3E6C"/>
    <w:rsid w:val="001C556E"/>
    <w:rsid w:val="001C5DEB"/>
    <w:rsid w:val="001C67A9"/>
    <w:rsid w:val="001C6C87"/>
    <w:rsid w:val="001C6DB6"/>
    <w:rsid w:val="001C77C9"/>
    <w:rsid w:val="001C793A"/>
    <w:rsid w:val="001D1054"/>
    <w:rsid w:val="001D19C8"/>
    <w:rsid w:val="001D2084"/>
    <w:rsid w:val="001D3C10"/>
    <w:rsid w:val="001D46E2"/>
    <w:rsid w:val="001D5DBF"/>
    <w:rsid w:val="001D650F"/>
    <w:rsid w:val="001D6958"/>
    <w:rsid w:val="001D7D02"/>
    <w:rsid w:val="001E011D"/>
    <w:rsid w:val="001E15DD"/>
    <w:rsid w:val="001E1715"/>
    <w:rsid w:val="001E1DA8"/>
    <w:rsid w:val="001E224A"/>
    <w:rsid w:val="001E2CD5"/>
    <w:rsid w:val="001E3300"/>
    <w:rsid w:val="001E376E"/>
    <w:rsid w:val="001E3B07"/>
    <w:rsid w:val="001E731F"/>
    <w:rsid w:val="001E7875"/>
    <w:rsid w:val="001F0019"/>
    <w:rsid w:val="001F19A6"/>
    <w:rsid w:val="001F207A"/>
    <w:rsid w:val="001F22DF"/>
    <w:rsid w:val="001F2A44"/>
    <w:rsid w:val="001F365A"/>
    <w:rsid w:val="001F4202"/>
    <w:rsid w:val="001F6AC8"/>
    <w:rsid w:val="00200A90"/>
    <w:rsid w:val="0020124E"/>
    <w:rsid w:val="00201BCF"/>
    <w:rsid w:val="00202651"/>
    <w:rsid w:val="002028F6"/>
    <w:rsid w:val="00203DDB"/>
    <w:rsid w:val="002045C3"/>
    <w:rsid w:val="00205169"/>
    <w:rsid w:val="0020582F"/>
    <w:rsid w:val="00206C85"/>
    <w:rsid w:val="0020704E"/>
    <w:rsid w:val="00207E1C"/>
    <w:rsid w:val="00210867"/>
    <w:rsid w:val="002111FB"/>
    <w:rsid w:val="00212C57"/>
    <w:rsid w:val="0021428D"/>
    <w:rsid w:val="00214569"/>
    <w:rsid w:val="002159EE"/>
    <w:rsid w:val="00216A69"/>
    <w:rsid w:val="00216EAB"/>
    <w:rsid w:val="002234CE"/>
    <w:rsid w:val="00223BE7"/>
    <w:rsid w:val="002247C6"/>
    <w:rsid w:val="00224D3F"/>
    <w:rsid w:val="00224E0F"/>
    <w:rsid w:val="002250EF"/>
    <w:rsid w:val="002252F2"/>
    <w:rsid w:val="00225EA7"/>
    <w:rsid w:val="0022632E"/>
    <w:rsid w:val="00226A14"/>
    <w:rsid w:val="002330FF"/>
    <w:rsid w:val="00233627"/>
    <w:rsid w:val="00234A26"/>
    <w:rsid w:val="002357E8"/>
    <w:rsid w:val="00235BAD"/>
    <w:rsid w:val="0023659E"/>
    <w:rsid w:val="00236CC3"/>
    <w:rsid w:val="002429E3"/>
    <w:rsid w:val="00243FDE"/>
    <w:rsid w:val="00244BAD"/>
    <w:rsid w:val="00244C1B"/>
    <w:rsid w:val="00244CF7"/>
    <w:rsid w:val="00245280"/>
    <w:rsid w:val="002459FD"/>
    <w:rsid w:val="00245A22"/>
    <w:rsid w:val="00246849"/>
    <w:rsid w:val="00246ED9"/>
    <w:rsid w:val="0025056C"/>
    <w:rsid w:val="002540CA"/>
    <w:rsid w:val="00255040"/>
    <w:rsid w:val="002551D3"/>
    <w:rsid w:val="002552E6"/>
    <w:rsid w:val="002558D1"/>
    <w:rsid w:val="00255E8D"/>
    <w:rsid w:val="00256172"/>
    <w:rsid w:val="00256A92"/>
    <w:rsid w:val="00256FC3"/>
    <w:rsid w:val="00257C79"/>
    <w:rsid w:val="00260242"/>
    <w:rsid w:val="00260D7F"/>
    <w:rsid w:val="00261C0D"/>
    <w:rsid w:val="00263828"/>
    <w:rsid w:val="00263A38"/>
    <w:rsid w:val="00265D88"/>
    <w:rsid w:val="0026630C"/>
    <w:rsid w:val="00266D3A"/>
    <w:rsid w:val="0026738C"/>
    <w:rsid w:val="0027018C"/>
    <w:rsid w:val="00270EB9"/>
    <w:rsid w:val="00271262"/>
    <w:rsid w:val="00271C2C"/>
    <w:rsid w:val="00271F90"/>
    <w:rsid w:val="00272131"/>
    <w:rsid w:val="0027218A"/>
    <w:rsid w:val="00274323"/>
    <w:rsid w:val="00274E6D"/>
    <w:rsid w:val="002757E0"/>
    <w:rsid w:val="0028013F"/>
    <w:rsid w:val="00281E32"/>
    <w:rsid w:val="00282B3D"/>
    <w:rsid w:val="00283519"/>
    <w:rsid w:val="00284699"/>
    <w:rsid w:val="00285F7C"/>
    <w:rsid w:val="00286DD8"/>
    <w:rsid w:val="00286F9F"/>
    <w:rsid w:val="00287858"/>
    <w:rsid w:val="0029096F"/>
    <w:rsid w:val="0029231E"/>
    <w:rsid w:val="00292905"/>
    <w:rsid w:val="00292D17"/>
    <w:rsid w:val="00293BE1"/>
    <w:rsid w:val="00293CD2"/>
    <w:rsid w:val="00294101"/>
    <w:rsid w:val="00294181"/>
    <w:rsid w:val="0029555A"/>
    <w:rsid w:val="002959BB"/>
    <w:rsid w:val="00295E71"/>
    <w:rsid w:val="00296F0B"/>
    <w:rsid w:val="00297A56"/>
    <w:rsid w:val="002A0224"/>
    <w:rsid w:val="002A0BFE"/>
    <w:rsid w:val="002A14B7"/>
    <w:rsid w:val="002A1B1C"/>
    <w:rsid w:val="002A1B3E"/>
    <w:rsid w:val="002A29A2"/>
    <w:rsid w:val="002A2A98"/>
    <w:rsid w:val="002A333C"/>
    <w:rsid w:val="002A3E76"/>
    <w:rsid w:val="002A430B"/>
    <w:rsid w:val="002A4B6B"/>
    <w:rsid w:val="002A4EC2"/>
    <w:rsid w:val="002A54D1"/>
    <w:rsid w:val="002A5567"/>
    <w:rsid w:val="002A6B91"/>
    <w:rsid w:val="002A6C47"/>
    <w:rsid w:val="002A751C"/>
    <w:rsid w:val="002B181B"/>
    <w:rsid w:val="002B1F27"/>
    <w:rsid w:val="002B2893"/>
    <w:rsid w:val="002B289E"/>
    <w:rsid w:val="002B33EC"/>
    <w:rsid w:val="002B4D9A"/>
    <w:rsid w:val="002B6B95"/>
    <w:rsid w:val="002C04AE"/>
    <w:rsid w:val="002C061B"/>
    <w:rsid w:val="002C1A46"/>
    <w:rsid w:val="002C1ABE"/>
    <w:rsid w:val="002C2600"/>
    <w:rsid w:val="002C3F7C"/>
    <w:rsid w:val="002C47B9"/>
    <w:rsid w:val="002C5CB4"/>
    <w:rsid w:val="002C793B"/>
    <w:rsid w:val="002C79F7"/>
    <w:rsid w:val="002D05FD"/>
    <w:rsid w:val="002D0C12"/>
    <w:rsid w:val="002D0CBA"/>
    <w:rsid w:val="002D171B"/>
    <w:rsid w:val="002D1F4D"/>
    <w:rsid w:val="002D357C"/>
    <w:rsid w:val="002D3E7F"/>
    <w:rsid w:val="002D41F6"/>
    <w:rsid w:val="002D4728"/>
    <w:rsid w:val="002D4770"/>
    <w:rsid w:val="002D5D58"/>
    <w:rsid w:val="002D5DE4"/>
    <w:rsid w:val="002D60CA"/>
    <w:rsid w:val="002D64B4"/>
    <w:rsid w:val="002D7229"/>
    <w:rsid w:val="002D7EF4"/>
    <w:rsid w:val="002E016D"/>
    <w:rsid w:val="002E0A09"/>
    <w:rsid w:val="002E14B7"/>
    <w:rsid w:val="002E3535"/>
    <w:rsid w:val="002E43B1"/>
    <w:rsid w:val="002E59C9"/>
    <w:rsid w:val="002E5DEB"/>
    <w:rsid w:val="002E72E5"/>
    <w:rsid w:val="002E7FC9"/>
    <w:rsid w:val="002F0F78"/>
    <w:rsid w:val="002F11C8"/>
    <w:rsid w:val="002F2D74"/>
    <w:rsid w:val="002F6928"/>
    <w:rsid w:val="002F6BB8"/>
    <w:rsid w:val="00300460"/>
    <w:rsid w:val="003006C0"/>
    <w:rsid w:val="00300DDF"/>
    <w:rsid w:val="003013B7"/>
    <w:rsid w:val="0030167B"/>
    <w:rsid w:val="003016C5"/>
    <w:rsid w:val="00301920"/>
    <w:rsid w:val="00301D09"/>
    <w:rsid w:val="00301DCC"/>
    <w:rsid w:val="00302025"/>
    <w:rsid w:val="00302210"/>
    <w:rsid w:val="003027C3"/>
    <w:rsid w:val="003040AA"/>
    <w:rsid w:val="003049C3"/>
    <w:rsid w:val="00306001"/>
    <w:rsid w:val="00310FC9"/>
    <w:rsid w:val="00311A08"/>
    <w:rsid w:val="003122EB"/>
    <w:rsid w:val="00313C1F"/>
    <w:rsid w:val="00314657"/>
    <w:rsid w:val="00315519"/>
    <w:rsid w:val="00315D20"/>
    <w:rsid w:val="0031790E"/>
    <w:rsid w:val="00320442"/>
    <w:rsid w:val="003228F5"/>
    <w:rsid w:val="00322918"/>
    <w:rsid w:val="00322983"/>
    <w:rsid w:val="00322D40"/>
    <w:rsid w:val="003233BD"/>
    <w:rsid w:val="0032529F"/>
    <w:rsid w:val="003257E3"/>
    <w:rsid w:val="0032623A"/>
    <w:rsid w:val="00326891"/>
    <w:rsid w:val="00327A1C"/>
    <w:rsid w:val="003310CF"/>
    <w:rsid w:val="0033110A"/>
    <w:rsid w:val="0033346A"/>
    <w:rsid w:val="00333A84"/>
    <w:rsid w:val="00334751"/>
    <w:rsid w:val="00334A24"/>
    <w:rsid w:val="00335A3F"/>
    <w:rsid w:val="003362FE"/>
    <w:rsid w:val="00336F44"/>
    <w:rsid w:val="00337607"/>
    <w:rsid w:val="00337DF5"/>
    <w:rsid w:val="00340581"/>
    <w:rsid w:val="00340782"/>
    <w:rsid w:val="003427E6"/>
    <w:rsid w:val="00342817"/>
    <w:rsid w:val="00342ADF"/>
    <w:rsid w:val="00342F35"/>
    <w:rsid w:val="00343603"/>
    <w:rsid w:val="0034516E"/>
    <w:rsid w:val="0034581E"/>
    <w:rsid w:val="00345F3D"/>
    <w:rsid w:val="00345F90"/>
    <w:rsid w:val="00346505"/>
    <w:rsid w:val="00346AAE"/>
    <w:rsid w:val="003479F0"/>
    <w:rsid w:val="003504D9"/>
    <w:rsid w:val="00350D52"/>
    <w:rsid w:val="00351115"/>
    <w:rsid w:val="00351816"/>
    <w:rsid w:val="00352119"/>
    <w:rsid w:val="00352ECB"/>
    <w:rsid w:val="00354AA3"/>
    <w:rsid w:val="0035518A"/>
    <w:rsid w:val="00355397"/>
    <w:rsid w:val="003573B6"/>
    <w:rsid w:val="0036018A"/>
    <w:rsid w:val="00361299"/>
    <w:rsid w:val="0036138B"/>
    <w:rsid w:val="00363ACB"/>
    <w:rsid w:val="003648FF"/>
    <w:rsid w:val="00364F67"/>
    <w:rsid w:val="00366949"/>
    <w:rsid w:val="00366A32"/>
    <w:rsid w:val="0036704E"/>
    <w:rsid w:val="003675DA"/>
    <w:rsid w:val="00367905"/>
    <w:rsid w:val="00370905"/>
    <w:rsid w:val="00370AD4"/>
    <w:rsid w:val="003713AE"/>
    <w:rsid w:val="00371FFA"/>
    <w:rsid w:val="00372C31"/>
    <w:rsid w:val="00373153"/>
    <w:rsid w:val="00373653"/>
    <w:rsid w:val="00375444"/>
    <w:rsid w:val="0037598F"/>
    <w:rsid w:val="003762D4"/>
    <w:rsid w:val="00377220"/>
    <w:rsid w:val="0038101E"/>
    <w:rsid w:val="00383E01"/>
    <w:rsid w:val="00384478"/>
    <w:rsid w:val="00384663"/>
    <w:rsid w:val="003849A0"/>
    <w:rsid w:val="00384DE6"/>
    <w:rsid w:val="003858CA"/>
    <w:rsid w:val="00385E58"/>
    <w:rsid w:val="003861B5"/>
    <w:rsid w:val="00386DE8"/>
    <w:rsid w:val="00387289"/>
    <w:rsid w:val="003874EC"/>
    <w:rsid w:val="003877E3"/>
    <w:rsid w:val="003908C0"/>
    <w:rsid w:val="0039104A"/>
    <w:rsid w:val="00392A92"/>
    <w:rsid w:val="00393278"/>
    <w:rsid w:val="00393B98"/>
    <w:rsid w:val="00393F2C"/>
    <w:rsid w:val="00394F56"/>
    <w:rsid w:val="00395481"/>
    <w:rsid w:val="00396B28"/>
    <w:rsid w:val="00397E12"/>
    <w:rsid w:val="003A130D"/>
    <w:rsid w:val="003A2217"/>
    <w:rsid w:val="003A23B0"/>
    <w:rsid w:val="003A2829"/>
    <w:rsid w:val="003A4733"/>
    <w:rsid w:val="003A505C"/>
    <w:rsid w:val="003A5C0C"/>
    <w:rsid w:val="003A61F6"/>
    <w:rsid w:val="003A7D8C"/>
    <w:rsid w:val="003B0F08"/>
    <w:rsid w:val="003B1DA6"/>
    <w:rsid w:val="003B48F6"/>
    <w:rsid w:val="003B49DD"/>
    <w:rsid w:val="003B5226"/>
    <w:rsid w:val="003B729F"/>
    <w:rsid w:val="003B73D6"/>
    <w:rsid w:val="003B7B05"/>
    <w:rsid w:val="003C0260"/>
    <w:rsid w:val="003C03EF"/>
    <w:rsid w:val="003C0853"/>
    <w:rsid w:val="003C0A6A"/>
    <w:rsid w:val="003C1A2E"/>
    <w:rsid w:val="003C1A58"/>
    <w:rsid w:val="003C212F"/>
    <w:rsid w:val="003C28D9"/>
    <w:rsid w:val="003C517B"/>
    <w:rsid w:val="003C5BF3"/>
    <w:rsid w:val="003C6289"/>
    <w:rsid w:val="003C6EA2"/>
    <w:rsid w:val="003C7334"/>
    <w:rsid w:val="003C763C"/>
    <w:rsid w:val="003C76AB"/>
    <w:rsid w:val="003C7C6F"/>
    <w:rsid w:val="003C7D20"/>
    <w:rsid w:val="003D031B"/>
    <w:rsid w:val="003D38DF"/>
    <w:rsid w:val="003D3EAA"/>
    <w:rsid w:val="003D58AE"/>
    <w:rsid w:val="003D71CE"/>
    <w:rsid w:val="003D74CF"/>
    <w:rsid w:val="003D788E"/>
    <w:rsid w:val="003D7D07"/>
    <w:rsid w:val="003E03D7"/>
    <w:rsid w:val="003E1DBA"/>
    <w:rsid w:val="003E232B"/>
    <w:rsid w:val="003E37A5"/>
    <w:rsid w:val="003E3C22"/>
    <w:rsid w:val="003E3F92"/>
    <w:rsid w:val="003E419F"/>
    <w:rsid w:val="003E5007"/>
    <w:rsid w:val="003E6917"/>
    <w:rsid w:val="003E7CD3"/>
    <w:rsid w:val="003F0218"/>
    <w:rsid w:val="003F20C9"/>
    <w:rsid w:val="003F248D"/>
    <w:rsid w:val="003F26B1"/>
    <w:rsid w:val="003F26B5"/>
    <w:rsid w:val="003F2AEC"/>
    <w:rsid w:val="003F3335"/>
    <w:rsid w:val="003F6D57"/>
    <w:rsid w:val="003F7B6B"/>
    <w:rsid w:val="0040020E"/>
    <w:rsid w:val="0040032D"/>
    <w:rsid w:val="00400511"/>
    <w:rsid w:val="00400531"/>
    <w:rsid w:val="00400F25"/>
    <w:rsid w:val="00401AAF"/>
    <w:rsid w:val="0040243D"/>
    <w:rsid w:val="00402D9E"/>
    <w:rsid w:val="004046EF"/>
    <w:rsid w:val="00405019"/>
    <w:rsid w:val="004057DB"/>
    <w:rsid w:val="0040619E"/>
    <w:rsid w:val="00406454"/>
    <w:rsid w:val="004065E9"/>
    <w:rsid w:val="00411E31"/>
    <w:rsid w:val="00413D8D"/>
    <w:rsid w:val="00413DBF"/>
    <w:rsid w:val="00414DDB"/>
    <w:rsid w:val="00416118"/>
    <w:rsid w:val="00420448"/>
    <w:rsid w:val="0042118F"/>
    <w:rsid w:val="00421E20"/>
    <w:rsid w:val="00422FBB"/>
    <w:rsid w:val="00423A90"/>
    <w:rsid w:val="004249EC"/>
    <w:rsid w:val="00430378"/>
    <w:rsid w:val="00430A0D"/>
    <w:rsid w:val="00431BBE"/>
    <w:rsid w:val="00432D21"/>
    <w:rsid w:val="004330E6"/>
    <w:rsid w:val="0043360E"/>
    <w:rsid w:val="00436622"/>
    <w:rsid w:val="00436699"/>
    <w:rsid w:val="00437089"/>
    <w:rsid w:val="00437A5A"/>
    <w:rsid w:val="00440FCE"/>
    <w:rsid w:val="00441226"/>
    <w:rsid w:val="00441F58"/>
    <w:rsid w:val="00442BDB"/>
    <w:rsid w:val="00442CF3"/>
    <w:rsid w:val="00443026"/>
    <w:rsid w:val="00443D59"/>
    <w:rsid w:val="00446CCB"/>
    <w:rsid w:val="004517DE"/>
    <w:rsid w:val="00451EBE"/>
    <w:rsid w:val="00451FA2"/>
    <w:rsid w:val="00452D99"/>
    <w:rsid w:val="0045435C"/>
    <w:rsid w:val="004553CD"/>
    <w:rsid w:val="00456936"/>
    <w:rsid w:val="004577C5"/>
    <w:rsid w:val="00460FDF"/>
    <w:rsid w:val="0046104D"/>
    <w:rsid w:val="004612BA"/>
    <w:rsid w:val="00461887"/>
    <w:rsid w:val="004631D2"/>
    <w:rsid w:val="00463561"/>
    <w:rsid w:val="00463D9B"/>
    <w:rsid w:val="004641B5"/>
    <w:rsid w:val="004645D6"/>
    <w:rsid w:val="00466FAA"/>
    <w:rsid w:val="00470345"/>
    <w:rsid w:val="00473392"/>
    <w:rsid w:val="0047409F"/>
    <w:rsid w:val="00474669"/>
    <w:rsid w:val="00474690"/>
    <w:rsid w:val="00474E31"/>
    <w:rsid w:val="00475410"/>
    <w:rsid w:val="00475CBB"/>
    <w:rsid w:val="00476727"/>
    <w:rsid w:val="004771E8"/>
    <w:rsid w:val="00477DFD"/>
    <w:rsid w:val="0048086C"/>
    <w:rsid w:val="004811B6"/>
    <w:rsid w:val="00481820"/>
    <w:rsid w:val="00481E25"/>
    <w:rsid w:val="004836F5"/>
    <w:rsid w:val="0048401D"/>
    <w:rsid w:val="004849AE"/>
    <w:rsid w:val="00484C6B"/>
    <w:rsid w:val="00484FDE"/>
    <w:rsid w:val="00486C67"/>
    <w:rsid w:val="004870BC"/>
    <w:rsid w:val="00490648"/>
    <w:rsid w:val="00491911"/>
    <w:rsid w:val="00491E76"/>
    <w:rsid w:val="00493B74"/>
    <w:rsid w:val="00494D05"/>
    <w:rsid w:val="00495A3C"/>
    <w:rsid w:val="004A0370"/>
    <w:rsid w:val="004A1F95"/>
    <w:rsid w:val="004A2368"/>
    <w:rsid w:val="004A3644"/>
    <w:rsid w:val="004A4377"/>
    <w:rsid w:val="004A48DF"/>
    <w:rsid w:val="004A4E2C"/>
    <w:rsid w:val="004A4E69"/>
    <w:rsid w:val="004A4EB0"/>
    <w:rsid w:val="004A5599"/>
    <w:rsid w:val="004A690A"/>
    <w:rsid w:val="004A6E06"/>
    <w:rsid w:val="004A6EB5"/>
    <w:rsid w:val="004A776F"/>
    <w:rsid w:val="004B03CE"/>
    <w:rsid w:val="004B1978"/>
    <w:rsid w:val="004B2049"/>
    <w:rsid w:val="004B2927"/>
    <w:rsid w:val="004B318D"/>
    <w:rsid w:val="004B3EAC"/>
    <w:rsid w:val="004B4A89"/>
    <w:rsid w:val="004B58DF"/>
    <w:rsid w:val="004B7C2C"/>
    <w:rsid w:val="004C02F9"/>
    <w:rsid w:val="004C25C3"/>
    <w:rsid w:val="004C40EF"/>
    <w:rsid w:val="004C4459"/>
    <w:rsid w:val="004C536E"/>
    <w:rsid w:val="004C722E"/>
    <w:rsid w:val="004C77BF"/>
    <w:rsid w:val="004C7F14"/>
    <w:rsid w:val="004D1591"/>
    <w:rsid w:val="004D182D"/>
    <w:rsid w:val="004D1EBB"/>
    <w:rsid w:val="004D241F"/>
    <w:rsid w:val="004D2B60"/>
    <w:rsid w:val="004D3189"/>
    <w:rsid w:val="004D45CC"/>
    <w:rsid w:val="004D4F28"/>
    <w:rsid w:val="004D55A5"/>
    <w:rsid w:val="004D6AD0"/>
    <w:rsid w:val="004D7775"/>
    <w:rsid w:val="004E082F"/>
    <w:rsid w:val="004E1238"/>
    <w:rsid w:val="004E123C"/>
    <w:rsid w:val="004E1A8C"/>
    <w:rsid w:val="004E1AE4"/>
    <w:rsid w:val="004E4FCD"/>
    <w:rsid w:val="004E784B"/>
    <w:rsid w:val="004E78AE"/>
    <w:rsid w:val="004E7C94"/>
    <w:rsid w:val="004E7E1F"/>
    <w:rsid w:val="004F02ED"/>
    <w:rsid w:val="004F03EC"/>
    <w:rsid w:val="004F17C0"/>
    <w:rsid w:val="004F2898"/>
    <w:rsid w:val="004F32CC"/>
    <w:rsid w:val="004F79D4"/>
    <w:rsid w:val="004F7BB9"/>
    <w:rsid w:val="0050073E"/>
    <w:rsid w:val="005018CE"/>
    <w:rsid w:val="005031B9"/>
    <w:rsid w:val="00503650"/>
    <w:rsid w:val="00504B39"/>
    <w:rsid w:val="0050583D"/>
    <w:rsid w:val="00506940"/>
    <w:rsid w:val="0050752F"/>
    <w:rsid w:val="00510277"/>
    <w:rsid w:val="005102CD"/>
    <w:rsid w:val="005106BE"/>
    <w:rsid w:val="005107C0"/>
    <w:rsid w:val="005114FB"/>
    <w:rsid w:val="00513132"/>
    <w:rsid w:val="00513B35"/>
    <w:rsid w:val="0051412F"/>
    <w:rsid w:val="00514E5F"/>
    <w:rsid w:val="00515785"/>
    <w:rsid w:val="005159FD"/>
    <w:rsid w:val="0051680D"/>
    <w:rsid w:val="00516921"/>
    <w:rsid w:val="00517982"/>
    <w:rsid w:val="00520415"/>
    <w:rsid w:val="00520423"/>
    <w:rsid w:val="0052068C"/>
    <w:rsid w:val="00521661"/>
    <w:rsid w:val="005231A1"/>
    <w:rsid w:val="00524AE4"/>
    <w:rsid w:val="005251D6"/>
    <w:rsid w:val="00525230"/>
    <w:rsid w:val="00525D0D"/>
    <w:rsid w:val="00526CE2"/>
    <w:rsid w:val="00526EF8"/>
    <w:rsid w:val="0052707A"/>
    <w:rsid w:val="0052729B"/>
    <w:rsid w:val="00530B71"/>
    <w:rsid w:val="00531404"/>
    <w:rsid w:val="00531AD9"/>
    <w:rsid w:val="00534E25"/>
    <w:rsid w:val="005363DC"/>
    <w:rsid w:val="00537772"/>
    <w:rsid w:val="0053792D"/>
    <w:rsid w:val="00537C32"/>
    <w:rsid w:val="00541113"/>
    <w:rsid w:val="00541DBF"/>
    <w:rsid w:val="00542E57"/>
    <w:rsid w:val="00543AE2"/>
    <w:rsid w:val="005446CB"/>
    <w:rsid w:val="00544713"/>
    <w:rsid w:val="00545001"/>
    <w:rsid w:val="0054649A"/>
    <w:rsid w:val="00546A5B"/>
    <w:rsid w:val="00547C63"/>
    <w:rsid w:val="00547D5A"/>
    <w:rsid w:val="005508B1"/>
    <w:rsid w:val="00553282"/>
    <w:rsid w:val="00553DF7"/>
    <w:rsid w:val="005544E0"/>
    <w:rsid w:val="00554EC1"/>
    <w:rsid w:val="005560DA"/>
    <w:rsid w:val="00556B8C"/>
    <w:rsid w:val="00557C00"/>
    <w:rsid w:val="005602CA"/>
    <w:rsid w:val="00560DAA"/>
    <w:rsid w:val="00561CA5"/>
    <w:rsid w:val="00561CE0"/>
    <w:rsid w:val="00562387"/>
    <w:rsid w:val="00562640"/>
    <w:rsid w:val="00562FA9"/>
    <w:rsid w:val="00563C70"/>
    <w:rsid w:val="00563CAB"/>
    <w:rsid w:val="00565317"/>
    <w:rsid w:val="00565EBB"/>
    <w:rsid w:val="00570320"/>
    <w:rsid w:val="00570595"/>
    <w:rsid w:val="005711AE"/>
    <w:rsid w:val="00571CB0"/>
    <w:rsid w:val="005736FB"/>
    <w:rsid w:val="0057451F"/>
    <w:rsid w:val="00574558"/>
    <w:rsid w:val="00574A0A"/>
    <w:rsid w:val="00574E86"/>
    <w:rsid w:val="00574F07"/>
    <w:rsid w:val="00574F91"/>
    <w:rsid w:val="00575339"/>
    <w:rsid w:val="005758DD"/>
    <w:rsid w:val="005759EC"/>
    <w:rsid w:val="00576B9E"/>
    <w:rsid w:val="00577069"/>
    <w:rsid w:val="0057794E"/>
    <w:rsid w:val="005810D4"/>
    <w:rsid w:val="00581EEC"/>
    <w:rsid w:val="00582341"/>
    <w:rsid w:val="00583840"/>
    <w:rsid w:val="00586214"/>
    <w:rsid w:val="0059098A"/>
    <w:rsid w:val="00592B2B"/>
    <w:rsid w:val="0059594E"/>
    <w:rsid w:val="0059596D"/>
    <w:rsid w:val="0059629D"/>
    <w:rsid w:val="00597604"/>
    <w:rsid w:val="00597B27"/>
    <w:rsid w:val="005A04FD"/>
    <w:rsid w:val="005A1B93"/>
    <w:rsid w:val="005A32E1"/>
    <w:rsid w:val="005A4302"/>
    <w:rsid w:val="005A448C"/>
    <w:rsid w:val="005A4732"/>
    <w:rsid w:val="005A53D6"/>
    <w:rsid w:val="005A5D8D"/>
    <w:rsid w:val="005A60CC"/>
    <w:rsid w:val="005A79D9"/>
    <w:rsid w:val="005A7AE7"/>
    <w:rsid w:val="005B191F"/>
    <w:rsid w:val="005B1999"/>
    <w:rsid w:val="005B1F53"/>
    <w:rsid w:val="005B2118"/>
    <w:rsid w:val="005B27DB"/>
    <w:rsid w:val="005B2FCD"/>
    <w:rsid w:val="005B31E4"/>
    <w:rsid w:val="005B48EA"/>
    <w:rsid w:val="005B4D50"/>
    <w:rsid w:val="005B4E21"/>
    <w:rsid w:val="005B755F"/>
    <w:rsid w:val="005B7593"/>
    <w:rsid w:val="005C02E2"/>
    <w:rsid w:val="005C0845"/>
    <w:rsid w:val="005C1555"/>
    <w:rsid w:val="005C2132"/>
    <w:rsid w:val="005C21AD"/>
    <w:rsid w:val="005C27AA"/>
    <w:rsid w:val="005C27AF"/>
    <w:rsid w:val="005C2F06"/>
    <w:rsid w:val="005C43BA"/>
    <w:rsid w:val="005C5620"/>
    <w:rsid w:val="005C6310"/>
    <w:rsid w:val="005D12E2"/>
    <w:rsid w:val="005D1558"/>
    <w:rsid w:val="005D1C0C"/>
    <w:rsid w:val="005D20B5"/>
    <w:rsid w:val="005D20F4"/>
    <w:rsid w:val="005D22CD"/>
    <w:rsid w:val="005D23CA"/>
    <w:rsid w:val="005D48B9"/>
    <w:rsid w:val="005D67D5"/>
    <w:rsid w:val="005D6814"/>
    <w:rsid w:val="005D78BA"/>
    <w:rsid w:val="005D79D4"/>
    <w:rsid w:val="005E01C5"/>
    <w:rsid w:val="005E0CD2"/>
    <w:rsid w:val="005E1EBE"/>
    <w:rsid w:val="005E320D"/>
    <w:rsid w:val="005E37D2"/>
    <w:rsid w:val="005E58CF"/>
    <w:rsid w:val="005E61F7"/>
    <w:rsid w:val="005E674A"/>
    <w:rsid w:val="005E6F24"/>
    <w:rsid w:val="005F165F"/>
    <w:rsid w:val="005F3A77"/>
    <w:rsid w:val="005F5382"/>
    <w:rsid w:val="005F5690"/>
    <w:rsid w:val="005F76FC"/>
    <w:rsid w:val="005F7F5A"/>
    <w:rsid w:val="0060001E"/>
    <w:rsid w:val="006002B4"/>
    <w:rsid w:val="0060076B"/>
    <w:rsid w:val="00600B09"/>
    <w:rsid w:val="006013BC"/>
    <w:rsid w:val="00602268"/>
    <w:rsid w:val="00602D1F"/>
    <w:rsid w:val="006033F6"/>
    <w:rsid w:val="00603E9D"/>
    <w:rsid w:val="00604C2F"/>
    <w:rsid w:val="00606C82"/>
    <w:rsid w:val="00606E55"/>
    <w:rsid w:val="006075E5"/>
    <w:rsid w:val="006076BC"/>
    <w:rsid w:val="006102E0"/>
    <w:rsid w:val="006105D7"/>
    <w:rsid w:val="00610696"/>
    <w:rsid w:val="00610B1E"/>
    <w:rsid w:val="0061169C"/>
    <w:rsid w:val="00611745"/>
    <w:rsid w:val="006129DE"/>
    <w:rsid w:val="0061421F"/>
    <w:rsid w:val="0061433E"/>
    <w:rsid w:val="006145B2"/>
    <w:rsid w:val="00614D80"/>
    <w:rsid w:val="006203FD"/>
    <w:rsid w:val="00621653"/>
    <w:rsid w:val="006227E9"/>
    <w:rsid w:val="0062331F"/>
    <w:rsid w:val="0062340D"/>
    <w:rsid w:val="006244A6"/>
    <w:rsid w:val="0062482A"/>
    <w:rsid w:val="006250E2"/>
    <w:rsid w:val="00625ADB"/>
    <w:rsid w:val="00626BB6"/>
    <w:rsid w:val="00627151"/>
    <w:rsid w:val="0062750D"/>
    <w:rsid w:val="00627679"/>
    <w:rsid w:val="00630475"/>
    <w:rsid w:val="00631070"/>
    <w:rsid w:val="0063383F"/>
    <w:rsid w:val="00634A37"/>
    <w:rsid w:val="006355FE"/>
    <w:rsid w:val="00635738"/>
    <w:rsid w:val="006358C4"/>
    <w:rsid w:val="00641875"/>
    <w:rsid w:val="0064304D"/>
    <w:rsid w:val="00643168"/>
    <w:rsid w:val="00643525"/>
    <w:rsid w:val="006457F0"/>
    <w:rsid w:val="00645CD0"/>
    <w:rsid w:val="00645E08"/>
    <w:rsid w:val="00650857"/>
    <w:rsid w:val="006512B3"/>
    <w:rsid w:val="0065154C"/>
    <w:rsid w:val="006539D5"/>
    <w:rsid w:val="006550B3"/>
    <w:rsid w:val="00656F01"/>
    <w:rsid w:val="00657194"/>
    <w:rsid w:val="00657B1A"/>
    <w:rsid w:val="0066005E"/>
    <w:rsid w:val="0066080E"/>
    <w:rsid w:val="006618E2"/>
    <w:rsid w:val="006629A6"/>
    <w:rsid w:val="006652F5"/>
    <w:rsid w:val="00665E6C"/>
    <w:rsid w:val="006665CA"/>
    <w:rsid w:val="00666C51"/>
    <w:rsid w:val="00666D2E"/>
    <w:rsid w:val="00671A12"/>
    <w:rsid w:val="00671DBF"/>
    <w:rsid w:val="00673841"/>
    <w:rsid w:val="00675791"/>
    <w:rsid w:val="00676BF8"/>
    <w:rsid w:val="0068087E"/>
    <w:rsid w:val="00681403"/>
    <w:rsid w:val="0068310C"/>
    <w:rsid w:val="006843D1"/>
    <w:rsid w:val="0068468E"/>
    <w:rsid w:val="00684A96"/>
    <w:rsid w:val="006854EF"/>
    <w:rsid w:val="006859E1"/>
    <w:rsid w:val="006863CB"/>
    <w:rsid w:val="00686CB6"/>
    <w:rsid w:val="0068794A"/>
    <w:rsid w:val="00687A57"/>
    <w:rsid w:val="00690A56"/>
    <w:rsid w:val="00691CF2"/>
    <w:rsid w:val="00692125"/>
    <w:rsid w:val="0069222D"/>
    <w:rsid w:val="00693915"/>
    <w:rsid w:val="006946F0"/>
    <w:rsid w:val="00695F87"/>
    <w:rsid w:val="0069735B"/>
    <w:rsid w:val="00697D1A"/>
    <w:rsid w:val="006A048D"/>
    <w:rsid w:val="006A0740"/>
    <w:rsid w:val="006A3058"/>
    <w:rsid w:val="006A312E"/>
    <w:rsid w:val="006A3341"/>
    <w:rsid w:val="006A341F"/>
    <w:rsid w:val="006A36A9"/>
    <w:rsid w:val="006A38C3"/>
    <w:rsid w:val="006A3CC4"/>
    <w:rsid w:val="006A4232"/>
    <w:rsid w:val="006A42F7"/>
    <w:rsid w:val="006A5A3D"/>
    <w:rsid w:val="006A5E33"/>
    <w:rsid w:val="006A607A"/>
    <w:rsid w:val="006A6BAB"/>
    <w:rsid w:val="006A760E"/>
    <w:rsid w:val="006A76C8"/>
    <w:rsid w:val="006B03F8"/>
    <w:rsid w:val="006B064A"/>
    <w:rsid w:val="006B0D09"/>
    <w:rsid w:val="006B140E"/>
    <w:rsid w:val="006B355B"/>
    <w:rsid w:val="006B3ADE"/>
    <w:rsid w:val="006B4A73"/>
    <w:rsid w:val="006B60A9"/>
    <w:rsid w:val="006B6639"/>
    <w:rsid w:val="006B6FAB"/>
    <w:rsid w:val="006C020F"/>
    <w:rsid w:val="006C0761"/>
    <w:rsid w:val="006C0F83"/>
    <w:rsid w:val="006C1F7B"/>
    <w:rsid w:val="006C1FDA"/>
    <w:rsid w:val="006C308A"/>
    <w:rsid w:val="006C4E6B"/>
    <w:rsid w:val="006C576B"/>
    <w:rsid w:val="006C580F"/>
    <w:rsid w:val="006C7D7C"/>
    <w:rsid w:val="006D0C5E"/>
    <w:rsid w:val="006D16B1"/>
    <w:rsid w:val="006D3878"/>
    <w:rsid w:val="006D400D"/>
    <w:rsid w:val="006D6091"/>
    <w:rsid w:val="006D6882"/>
    <w:rsid w:val="006D7966"/>
    <w:rsid w:val="006D7AFE"/>
    <w:rsid w:val="006E02C9"/>
    <w:rsid w:val="006E0449"/>
    <w:rsid w:val="006E0F7A"/>
    <w:rsid w:val="006E10B1"/>
    <w:rsid w:val="006E10E5"/>
    <w:rsid w:val="006E180C"/>
    <w:rsid w:val="006E1A59"/>
    <w:rsid w:val="006E1C3F"/>
    <w:rsid w:val="006E2D69"/>
    <w:rsid w:val="006E3510"/>
    <w:rsid w:val="006E381B"/>
    <w:rsid w:val="006E487B"/>
    <w:rsid w:val="006E56B5"/>
    <w:rsid w:val="006E56CD"/>
    <w:rsid w:val="006E58D8"/>
    <w:rsid w:val="006E61CC"/>
    <w:rsid w:val="006E6C28"/>
    <w:rsid w:val="006F0C3A"/>
    <w:rsid w:val="006F1093"/>
    <w:rsid w:val="006F10C4"/>
    <w:rsid w:val="006F2DA3"/>
    <w:rsid w:val="006F3BC8"/>
    <w:rsid w:val="006F40BD"/>
    <w:rsid w:val="006F43A4"/>
    <w:rsid w:val="006F661B"/>
    <w:rsid w:val="00700243"/>
    <w:rsid w:val="00701D8A"/>
    <w:rsid w:val="00701E18"/>
    <w:rsid w:val="0070332C"/>
    <w:rsid w:val="007036D7"/>
    <w:rsid w:val="00703A6F"/>
    <w:rsid w:val="00704258"/>
    <w:rsid w:val="00704525"/>
    <w:rsid w:val="00704788"/>
    <w:rsid w:val="00705840"/>
    <w:rsid w:val="00710796"/>
    <w:rsid w:val="00712E2F"/>
    <w:rsid w:val="0071353D"/>
    <w:rsid w:val="00713AC0"/>
    <w:rsid w:val="00713BFA"/>
    <w:rsid w:val="00714C01"/>
    <w:rsid w:val="00717181"/>
    <w:rsid w:val="007172AF"/>
    <w:rsid w:val="00717FAF"/>
    <w:rsid w:val="00720967"/>
    <w:rsid w:val="00721C7A"/>
    <w:rsid w:val="0072239A"/>
    <w:rsid w:val="007224F0"/>
    <w:rsid w:val="0072359F"/>
    <w:rsid w:val="0072583C"/>
    <w:rsid w:val="0072694D"/>
    <w:rsid w:val="007300B6"/>
    <w:rsid w:val="00730A41"/>
    <w:rsid w:val="00730E26"/>
    <w:rsid w:val="00730F3F"/>
    <w:rsid w:val="00732116"/>
    <w:rsid w:val="0073264B"/>
    <w:rsid w:val="00733C09"/>
    <w:rsid w:val="00734305"/>
    <w:rsid w:val="007348A6"/>
    <w:rsid w:val="00734B44"/>
    <w:rsid w:val="007358C6"/>
    <w:rsid w:val="00735F4C"/>
    <w:rsid w:val="0073716A"/>
    <w:rsid w:val="007410B6"/>
    <w:rsid w:val="00742E32"/>
    <w:rsid w:val="00743864"/>
    <w:rsid w:val="00743DD2"/>
    <w:rsid w:val="00744BDB"/>
    <w:rsid w:val="0074601F"/>
    <w:rsid w:val="00746AD0"/>
    <w:rsid w:val="00746EC3"/>
    <w:rsid w:val="0074728B"/>
    <w:rsid w:val="00747676"/>
    <w:rsid w:val="0075075B"/>
    <w:rsid w:val="00751078"/>
    <w:rsid w:val="00753139"/>
    <w:rsid w:val="007536E1"/>
    <w:rsid w:val="0075414F"/>
    <w:rsid w:val="007542F4"/>
    <w:rsid w:val="007546ED"/>
    <w:rsid w:val="00755A04"/>
    <w:rsid w:val="00756462"/>
    <w:rsid w:val="00756AE0"/>
    <w:rsid w:val="007602BE"/>
    <w:rsid w:val="00761BC1"/>
    <w:rsid w:val="00763DFB"/>
    <w:rsid w:val="00764B24"/>
    <w:rsid w:val="00764E65"/>
    <w:rsid w:val="00765E6B"/>
    <w:rsid w:val="007676E3"/>
    <w:rsid w:val="00771439"/>
    <w:rsid w:val="00771ED8"/>
    <w:rsid w:val="0077202D"/>
    <w:rsid w:val="0077239B"/>
    <w:rsid w:val="00773446"/>
    <w:rsid w:val="00773E29"/>
    <w:rsid w:val="007759C6"/>
    <w:rsid w:val="00776F19"/>
    <w:rsid w:val="00777B7C"/>
    <w:rsid w:val="007804B1"/>
    <w:rsid w:val="007807E9"/>
    <w:rsid w:val="007812B6"/>
    <w:rsid w:val="00781818"/>
    <w:rsid w:val="007818EC"/>
    <w:rsid w:val="00781BD2"/>
    <w:rsid w:val="00781EDC"/>
    <w:rsid w:val="00782013"/>
    <w:rsid w:val="00782347"/>
    <w:rsid w:val="0078325A"/>
    <w:rsid w:val="007834E4"/>
    <w:rsid w:val="00784148"/>
    <w:rsid w:val="007855FF"/>
    <w:rsid w:val="007860E8"/>
    <w:rsid w:val="0079010A"/>
    <w:rsid w:val="0079045E"/>
    <w:rsid w:val="007905CC"/>
    <w:rsid w:val="0079067C"/>
    <w:rsid w:val="00790B0F"/>
    <w:rsid w:val="00790B81"/>
    <w:rsid w:val="00791EFA"/>
    <w:rsid w:val="00792817"/>
    <w:rsid w:val="00793E07"/>
    <w:rsid w:val="0079411A"/>
    <w:rsid w:val="007952F7"/>
    <w:rsid w:val="00795D46"/>
    <w:rsid w:val="00796E6E"/>
    <w:rsid w:val="00797C7D"/>
    <w:rsid w:val="007A1F21"/>
    <w:rsid w:val="007A217A"/>
    <w:rsid w:val="007A24AF"/>
    <w:rsid w:val="007A3383"/>
    <w:rsid w:val="007A406A"/>
    <w:rsid w:val="007A43A0"/>
    <w:rsid w:val="007A43BA"/>
    <w:rsid w:val="007A6EBE"/>
    <w:rsid w:val="007A7C5D"/>
    <w:rsid w:val="007A7D25"/>
    <w:rsid w:val="007B1865"/>
    <w:rsid w:val="007B4AE2"/>
    <w:rsid w:val="007B4DD9"/>
    <w:rsid w:val="007B6D1C"/>
    <w:rsid w:val="007B7D35"/>
    <w:rsid w:val="007B7F31"/>
    <w:rsid w:val="007C1E9D"/>
    <w:rsid w:val="007C2399"/>
    <w:rsid w:val="007C28CA"/>
    <w:rsid w:val="007C3556"/>
    <w:rsid w:val="007C37D5"/>
    <w:rsid w:val="007C47A3"/>
    <w:rsid w:val="007C4C1E"/>
    <w:rsid w:val="007C6D8E"/>
    <w:rsid w:val="007C71B6"/>
    <w:rsid w:val="007D0080"/>
    <w:rsid w:val="007D0F26"/>
    <w:rsid w:val="007D1D8D"/>
    <w:rsid w:val="007D1E70"/>
    <w:rsid w:val="007D2B6F"/>
    <w:rsid w:val="007D30AB"/>
    <w:rsid w:val="007D3107"/>
    <w:rsid w:val="007D3661"/>
    <w:rsid w:val="007D37F7"/>
    <w:rsid w:val="007D4C82"/>
    <w:rsid w:val="007D50F8"/>
    <w:rsid w:val="007D5CB7"/>
    <w:rsid w:val="007D661F"/>
    <w:rsid w:val="007D6753"/>
    <w:rsid w:val="007D6BF3"/>
    <w:rsid w:val="007D70F5"/>
    <w:rsid w:val="007D72AB"/>
    <w:rsid w:val="007E12EF"/>
    <w:rsid w:val="007E1E71"/>
    <w:rsid w:val="007E2EAA"/>
    <w:rsid w:val="007E31D4"/>
    <w:rsid w:val="007E392F"/>
    <w:rsid w:val="007E405B"/>
    <w:rsid w:val="007E4416"/>
    <w:rsid w:val="007E4DCD"/>
    <w:rsid w:val="007E63D0"/>
    <w:rsid w:val="007E6F66"/>
    <w:rsid w:val="007F0CD3"/>
    <w:rsid w:val="007F1F86"/>
    <w:rsid w:val="007F23E1"/>
    <w:rsid w:val="007F6421"/>
    <w:rsid w:val="007F685E"/>
    <w:rsid w:val="007F699D"/>
    <w:rsid w:val="007F75BD"/>
    <w:rsid w:val="007F7855"/>
    <w:rsid w:val="0080042F"/>
    <w:rsid w:val="00801339"/>
    <w:rsid w:val="00801DC4"/>
    <w:rsid w:val="008023EB"/>
    <w:rsid w:val="008031A5"/>
    <w:rsid w:val="008034D2"/>
    <w:rsid w:val="00803D8C"/>
    <w:rsid w:val="008054B5"/>
    <w:rsid w:val="0080562F"/>
    <w:rsid w:val="00806531"/>
    <w:rsid w:val="008066E0"/>
    <w:rsid w:val="0080795B"/>
    <w:rsid w:val="008109EA"/>
    <w:rsid w:val="00811739"/>
    <w:rsid w:val="00811977"/>
    <w:rsid w:val="00811C10"/>
    <w:rsid w:val="00811E64"/>
    <w:rsid w:val="00811F7D"/>
    <w:rsid w:val="00812408"/>
    <w:rsid w:val="00812868"/>
    <w:rsid w:val="00813D4A"/>
    <w:rsid w:val="00813E52"/>
    <w:rsid w:val="00814B97"/>
    <w:rsid w:val="008153CC"/>
    <w:rsid w:val="008162C4"/>
    <w:rsid w:val="0081714C"/>
    <w:rsid w:val="00817BD0"/>
    <w:rsid w:val="00824B44"/>
    <w:rsid w:val="00824D5F"/>
    <w:rsid w:val="008253ED"/>
    <w:rsid w:val="00825A81"/>
    <w:rsid w:val="00826881"/>
    <w:rsid w:val="00827279"/>
    <w:rsid w:val="00827E2E"/>
    <w:rsid w:val="00830B71"/>
    <w:rsid w:val="00830B7E"/>
    <w:rsid w:val="00831AB7"/>
    <w:rsid w:val="00833122"/>
    <w:rsid w:val="0083313C"/>
    <w:rsid w:val="00835DBB"/>
    <w:rsid w:val="00836E6B"/>
    <w:rsid w:val="008376CE"/>
    <w:rsid w:val="008402F3"/>
    <w:rsid w:val="008409D4"/>
    <w:rsid w:val="00840BD4"/>
    <w:rsid w:val="0084102F"/>
    <w:rsid w:val="00842E26"/>
    <w:rsid w:val="008439CB"/>
    <w:rsid w:val="008440D1"/>
    <w:rsid w:val="008442DB"/>
    <w:rsid w:val="00844EEA"/>
    <w:rsid w:val="00845822"/>
    <w:rsid w:val="008461BE"/>
    <w:rsid w:val="00846641"/>
    <w:rsid w:val="00846861"/>
    <w:rsid w:val="0085057B"/>
    <w:rsid w:val="008513F0"/>
    <w:rsid w:val="00851919"/>
    <w:rsid w:val="008527A7"/>
    <w:rsid w:val="00852D05"/>
    <w:rsid w:val="00852FCB"/>
    <w:rsid w:val="008545AE"/>
    <w:rsid w:val="00855077"/>
    <w:rsid w:val="008552CC"/>
    <w:rsid w:val="00860507"/>
    <w:rsid w:val="0086102E"/>
    <w:rsid w:val="008624D7"/>
    <w:rsid w:val="0086253D"/>
    <w:rsid w:val="008626ED"/>
    <w:rsid w:val="00862C1E"/>
    <w:rsid w:val="008633AA"/>
    <w:rsid w:val="00863A52"/>
    <w:rsid w:val="0086419C"/>
    <w:rsid w:val="00865046"/>
    <w:rsid w:val="008659C8"/>
    <w:rsid w:val="008660A4"/>
    <w:rsid w:val="008668A9"/>
    <w:rsid w:val="00866DF9"/>
    <w:rsid w:val="008671BF"/>
    <w:rsid w:val="00867DC0"/>
    <w:rsid w:val="0087179F"/>
    <w:rsid w:val="008717AD"/>
    <w:rsid w:val="00871E6B"/>
    <w:rsid w:val="00872389"/>
    <w:rsid w:val="00872C9C"/>
    <w:rsid w:val="00872E09"/>
    <w:rsid w:val="0087564C"/>
    <w:rsid w:val="0087615A"/>
    <w:rsid w:val="0087662A"/>
    <w:rsid w:val="00876966"/>
    <w:rsid w:val="00876F88"/>
    <w:rsid w:val="00877092"/>
    <w:rsid w:val="0088047E"/>
    <w:rsid w:val="008808F6"/>
    <w:rsid w:val="00880C99"/>
    <w:rsid w:val="00881B18"/>
    <w:rsid w:val="00882A68"/>
    <w:rsid w:val="00882A73"/>
    <w:rsid w:val="0088483A"/>
    <w:rsid w:val="00884B05"/>
    <w:rsid w:val="00884D47"/>
    <w:rsid w:val="0088644B"/>
    <w:rsid w:val="008903E8"/>
    <w:rsid w:val="00891539"/>
    <w:rsid w:val="00892B03"/>
    <w:rsid w:val="00892CB0"/>
    <w:rsid w:val="008936FB"/>
    <w:rsid w:val="008938EB"/>
    <w:rsid w:val="008940EA"/>
    <w:rsid w:val="008943AF"/>
    <w:rsid w:val="00895580"/>
    <w:rsid w:val="00895F8E"/>
    <w:rsid w:val="00897591"/>
    <w:rsid w:val="008A027C"/>
    <w:rsid w:val="008A2A19"/>
    <w:rsid w:val="008A3299"/>
    <w:rsid w:val="008A3B9B"/>
    <w:rsid w:val="008A3FA2"/>
    <w:rsid w:val="008A40BD"/>
    <w:rsid w:val="008A4E80"/>
    <w:rsid w:val="008A50DC"/>
    <w:rsid w:val="008A59E6"/>
    <w:rsid w:val="008A5D0B"/>
    <w:rsid w:val="008A7F48"/>
    <w:rsid w:val="008A7FBA"/>
    <w:rsid w:val="008B1E14"/>
    <w:rsid w:val="008B20C9"/>
    <w:rsid w:val="008B232A"/>
    <w:rsid w:val="008B4511"/>
    <w:rsid w:val="008B7B27"/>
    <w:rsid w:val="008B7F2D"/>
    <w:rsid w:val="008C0186"/>
    <w:rsid w:val="008C1515"/>
    <w:rsid w:val="008C24A8"/>
    <w:rsid w:val="008C2586"/>
    <w:rsid w:val="008C36D7"/>
    <w:rsid w:val="008C3E49"/>
    <w:rsid w:val="008C4C35"/>
    <w:rsid w:val="008C5599"/>
    <w:rsid w:val="008C7FDA"/>
    <w:rsid w:val="008D05AD"/>
    <w:rsid w:val="008D1D6A"/>
    <w:rsid w:val="008D25C9"/>
    <w:rsid w:val="008D40DA"/>
    <w:rsid w:val="008D44AD"/>
    <w:rsid w:val="008D4801"/>
    <w:rsid w:val="008D5345"/>
    <w:rsid w:val="008D5D45"/>
    <w:rsid w:val="008D6486"/>
    <w:rsid w:val="008D6EC9"/>
    <w:rsid w:val="008D7C6C"/>
    <w:rsid w:val="008E0874"/>
    <w:rsid w:val="008E12C7"/>
    <w:rsid w:val="008E2346"/>
    <w:rsid w:val="008E3A29"/>
    <w:rsid w:val="008E4358"/>
    <w:rsid w:val="008E4D9B"/>
    <w:rsid w:val="008E5CAC"/>
    <w:rsid w:val="008E5F01"/>
    <w:rsid w:val="008E65C0"/>
    <w:rsid w:val="008E6657"/>
    <w:rsid w:val="008E6B23"/>
    <w:rsid w:val="008E6CD0"/>
    <w:rsid w:val="008E7086"/>
    <w:rsid w:val="008E7142"/>
    <w:rsid w:val="008E78B0"/>
    <w:rsid w:val="008E7A57"/>
    <w:rsid w:val="008E7C7E"/>
    <w:rsid w:val="008E7FED"/>
    <w:rsid w:val="008F199D"/>
    <w:rsid w:val="008F310B"/>
    <w:rsid w:val="008F3A01"/>
    <w:rsid w:val="008F4357"/>
    <w:rsid w:val="008F51A5"/>
    <w:rsid w:val="008F6575"/>
    <w:rsid w:val="008F6D2B"/>
    <w:rsid w:val="008F738C"/>
    <w:rsid w:val="008F75C3"/>
    <w:rsid w:val="008F7D7D"/>
    <w:rsid w:val="009018C8"/>
    <w:rsid w:val="00901DB4"/>
    <w:rsid w:val="009023E7"/>
    <w:rsid w:val="00903BA3"/>
    <w:rsid w:val="00903BB9"/>
    <w:rsid w:val="00903EC3"/>
    <w:rsid w:val="0090406B"/>
    <w:rsid w:val="00904BDB"/>
    <w:rsid w:val="0090525E"/>
    <w:rsid w:val="009055E4"/>
    <w:rsid w:val="009062DA"/>
    <w:rsid w:val="009069DB"/>
    <w:rsid w:val="00906BB7"/>
    <w:rsid w:val="00906C11"/>
    <w:rsid w:val="00907DE1"/>
    <w:rsid w:val="009109F3"/>
    <w:rsid w:val="009118EF"/>
    <w:rsid w:val="00911C24"/>
    <w:rsid w:val="009123EC"/>
    <w:rsid w:val="00914A4F"/>
    <w:rsid w:val="009171E8"/>
    <w:rsid w:val="00917DC3"/>
    <w:rsid w:val="009200F3"/>
    <w:rsid w:val="00920668"/>
    <w:rsid w:val="00922AB8"/>
    <w:rsid w:val="00924025"/>
    <w:rsid w:val="009249AE"/>
    <w:rsid w:val="00930C2C"/>
    <w:rsid w:val="009318AB"/>
    <w:rsid w:val="00931CCB"/>
    <w:rsid w:val="00933C95"/>
    <w:rsid w:val="00933FB5"/>
    <w:rsid w:val="00934A32"/>
    <w:rsid w:val="00935FB7"/>
    <w:rsid w:val="00935FFA"/>
    <w:rsid w:val="009367C3"/>
    <w:rsid w:val="009373E9"/>
    <w:rsid w:val="00937634"/>
    <w:rsid w:val="009378FB"/>
    <w:rsid w:val="0093792F"/>
    <w:rsid w:val="009420F7"/>
    <w:rsid w:val="00942F26"/>
    <w:rsid w:val="009449B5"/>
    <w:rsid w:val="009458E5"/>
    <w:rsid w:val="00945C54"/>
    <w:rsid w:val="00947D6A"/>
    <w:rsid w:val="00950CA0"/>
    <w:rsid w:val="009523F0"/>
    <w:rsid w:val="009526E4"/>
    <w:rsid w:val="00952E04"/>
    <w:rsid w:val="00953E6F"/>
    <w:rsid w:val="0095413F"/>
    <w:rsid w:val="009558C1"/>
    <w:rsid w:val="00956CDA"/>
    <w:rsid w:val="00960145"/>
    <w:rsid w:val="0096051F"/>
    <w:rsid w:val="00960D3C"/>
    <w:rsid w:val="00961DD2"/>
    <w:rsid w:val="009644E7"/>
    <w:rsid w:val="00965D13"/>
    <w:rsid w:val="00966048"/>
    <w:rsid w:val="0096646C"/>
    <w:rsid w:val="00967AD9"/>
    <w:rsid w:val="00967EAF"/>
    <w:rsid w:val="0097028F"/>
    <w:rsid w:val="00971C9A"/>
    <w:rsid w:val="0097218D"/>
    <w:rsid w:val="009721E8"/>
    <w:rsid w:val="0097246B"/>
    <w:rsid w:val="009734AE"/>
    <w:rsid w:val="009740D4"/>
    <w:rsid w:val="00974496"/>
    <w:rsid w:val="00974E9A"/>
    <w:rsid w:val="00975EE9"/>
    <w:rsid w:val="0097681A"/>
    <w:rsid w:val="00976AF3"/>
    <w:rsid w:val="00976DE1"/>
    <w:rsid w:val="00976EFC"/>
    <w:rsid w:val="009809E6"/>
    <w:rsid w:val="00980A9B"/>
    <w:rsid w:val="00980CC6"/>
    <w:rsid w:val="009814FA"/>
    <w:rsid w:val="00982262"/>
    <w:rsid w:val="00983F04"/>
    <w:rsid w:val="009844F1"/>
    <w:rsid w:val="00984A8E"/>
    <w:rsid w:val="00986BE7"/>
    <w:rsid w:val="00987CDF"/>
    <w:rsid w:val="00990534"/>
    <w:rsid w:val="00990A35"/>
    <w:rsid w:val="009928DD"/>
    <w:rsid w:val="00993F69"/>
    <w:rsid w:val="0099407A"/>
    <w:rsid w:val="00994DEB"/>
    <w:rsid w:val="0099784B"/>
    <w:rsid w:val="00997E88"/>
    <w:rsid w:val="009A0E3E"/>
    <w:rsid w:val="009A15B8"/>
    <w:rsid w:val="009A22A8"/>
    <w:rsid w:val="009A2416"/>
    <w:rsid w:val="009A24C3"/>
    <w:rsid w:val="009A2AC6"/>
    <w:rsid w:val="009A39DD"/>
    <w:rsid w:val="009A3AC1"/>
    <w:rsid w:val="009A458A"/>
    <w:rsid w:val="009A4819"/>
    <w:rsid w:val="009A7AAE"/>
    <w:rsid w:val="009A7D45"/>
    <w:rsid w:val="009B42E8"/>
    <w:rsid w:val="009B55F0"/>
    <w:rsid w:val="009B57E8"/>
    <w:rsid w:val="009B65D1"/>
    <w:rsid w:val="009B65E6"/>
    <w:rsid w:val="009B666A"/>
    <w:rsid w:val="009B6D8F"/>
    <w:rsid w:val="009C1A8F"/>
    <w:rsid w:val="009C3214"/>
    <w:rsid w:val="009C45F6"/>
    <w:rsid w:val="009C59ED"/>
    <w:rsid w:val="009C5FB4"/>
    <w:rsid w:val="009C70EB"/>
    <w:rsid w:val="009C71F4"/>
    <w:rsid w:val="009C7522"/>
    <w:rsid w:val="009C7A95"/>
    <w:rsid w:val="009D03E4"/>
    <w:rsid w:val="009D0D77"/>
    <w:rsid w:val="009D0E8A"/>
    <w:rsid w:val="009D1C10"/>
    <w:rsid w:val="009D36B5"/>
    <w:rsid w:val="009D37D7"/>
    <w:rsid w:val="009D38C5"/>
    <w:rsid w:val="009D3EEC"/>
    <w:rsid w:val="009D71EF"/>
    <w:rsid w:val="009D7795"/>
    <w:rsid w:val="009E2D02"/>
    <w:rsid w:val="009E3833"/>
    <w:rsid w:val="009E3B32"/>
    <w:rsid w:val="009E42EE"/>
    <w:rsid w:val="009E492E"/>
    <w:rsid w:val="009E51FE"/>
    <w:rsid w:val="009E5894"/>
    <w:rsid w:val="009E60AA"/>
    <w:rsid w:val="009E6258"/>
    <w:rsid w:val="009E7ECF"/>
    <w:rsid w:val="009E7F7E"/>
    <w:rsid w:val="009F0728"/>
    <w:rsid w:val="009F3B52"/>
    <w:rsid w:val="009F3BCE"/>
    <w:rsid w:val="009F4028"/>
    <w:rsid w:val="009F55EE"/>
    <w:rsid w:val="009F5896"/>
    <w:rsid w:val="009F5F1D"/>
    <w:rsid w:val="009F5FC1"/>
    <w:rsid w:val="009F6ED9"/>
    <w:rsid w:val="00A01E58"/>
    <w:rsid w:val="00A01F38"/>
    <w:rsid w:val="00A01FEB"/>
    <w:rsid w:val="00A0383C"/>
    <w:rsid w:val="00A03E45"/>
    <w:rsid w:val="00A04167"/>
    <w:rsid w:val="00A04B63"/>
    <w:rsid w:val="00A064ED"/>
    <w:rsid w:val="00A06D42"/>
    <w:rsid w:val="00A0715B"/>
    <w:rsid w:val="00A079AE"/>
    <w:rsid w:val="00A1013B"/>
    <w:rsid w:val="00A109E8"/>
    <w:rsid w:val="00A1186E"/>
    <w:rsid w:val="00A11C56"/>
    <w:rsid w:val="00A11D30"/>
    <w:rsid w:val="00A13532"/>
    <w:rsid w:val="00A146BF"/>
    <w:rsid w:val="00A149DB"/>
    <w:rsid w:val="00A15C0C"/>
    <w:rsid w:val="00A16AFD"/>
    <w:rsid w:val="00A1704C"/>
    <w:rsid w:val="00A17B78"/>
    <w:rsid w:val="00A215D6"/>
    <w:rsid w:val="00A22A6E"/>
    <w:rsid w:val="00A23E21"/>
    <w:rsid w:val="00A25FAC"/>
    <w:rsid w:val="00A26274"/>
    <w:rsid w:val="00A26CED"/>
    <w:rsid w:val="00A272AF"/>
    <w:rsid w:val="00A27E76"/>
    <w:rsid w:val="00A31017"/>
    <w:rsid w:val="00A3120D"/>
    <w:rsid w:val="00A31B29"/>
    <w:rsid w:val="00A31B76"/>
    <w:rsid w:val="00A3344B"/>
    <w:rsid w:val="00A335EE"/>
    <w:rsid w:val="00A33F45"/>
    <w:rsid w:val="00A34A16"/>
    <w:rsid w:val="00A35972"/>
    <w:rsid w:val="00A35CC1"/>
    <w:rsid w:val="00A35DB6"/>
    <w:rsid w:val="00A365B2"/>
    <w:rsid w:val="00A36A02"/>
    <w:rsid w:val="00A373DE"/>
    <w:rsid w:val="00A403EC"/>
    <w:rsid w:val="00A40530"/>
    <w:rsid w:val="00A4070A"/>
    <w:rsid w:val="00A409B2"/>
    <w:rsid w:val="00A425A7"/>
    <w:rsid w:val="00A42A5D"/>
    <w:rsid w:val="00A4449A"/>
    <w:rsid w:val="00A452D9"/>
    <w:rsid w:val="00A45928"/>
    <w:rsid w:val="00A45AF5"/>
    <w:rsid w:val="00A45C0F"/>
    <w:rsid w:val="00A5403B"/>
    <w:rsid w:val="00A54F08"/>
    <w:rsid w:val="00A55254"/>
    <w:rsid w:val="00A600E5"/>
    <w:rsid w:val="00A6076F"/>
    <w:rsid w:val="00A60E24"/>
    <w:rsid w:val="00A60FF6"/>
    <w:rsid w:val="00A61262"/>
    <w:rsid w:val="00A619F6"/>
    <w:rsid w:val="00A62295"/>
    <w:rsid w:val="00A635FC"/>
    <w:rsid w:val="00A6376B"/>
    <w:rsid w:val="00A63FE9"/>
    <w:rsid w:val="00A64588"/>
    <w:rsid w:val="00A64AFE"/>
    <w:rsid w:val="00A65392"/>
    <w:rsid w:val="00A66131"/>
    <w:rsid w:val="00A70324"/>
    <w:rsid w:val="00A720C5"/>
    <w:rsid w:val="00A72140"/>
    <w:rsid w:val="00A73727"/>
    <w:rsid w:val="00A74378"/>
    <w:rsid w:val="00A76E16"/>
    <w:rsid w:val="00A77A4F"/>
    <w:rsid w:val="00A77DB1"/>
    <w:rsid w:val="00A77F58"/>
    <w:rsid w:val="00A802EA"/>
    <w:rsid w:val="00A80A04"/>
    <w:rsid w:val="00A81303"/>
    <w:rsid w:val="00A81DB5"/>
    <w:rsid w:val="00A823DF"/>
    <w:rsid w:val="00A83562"/>
    <w:rsid w:val="00A83676"/>
    <w:rsid w:val="00A8782A"/>
    <w:rsid w:val="00A91196"/>
    <w:rsid w:val="00A927A7"/>
    <w:rsid w:val="00A929B9"/>
    <w:rsid w:val="00A9396C"/>
    <w:rsid w:val="00A93AAC"/>
    <w:rsid w:val="00A958CA"/>
    <w:rsid w:val="00A9695C"/>
    <w:rsid w:val="00A96EB1"/>
    <w:rsid w:val="00A97057"/>
    <w:rsid w:val="00A97739"/>
    <w:rsid w:val="00A97C45"/>
    <w:rsid w:val="00AA056C"/>
    <w:rsid w:val="00AA1B0C"/>
    <w:rsid w:val="00AA28BF"/>
    <w:rsid w:val="00AA2DF2"/>
    <w:rsid w:val="00AA3142"/>
    <w:rsid w:val="00AA44A6"/>
    <w:rsid w:val="00AA491C"/>
    <w:rsid w:val="00AA56CA"/>
    <w:rsid w:val="00AA58C1"/>
    <w:rsid w:val="00AA60A3"/>
    <w:rsid w:val="00AA6929"/>
    <w:rsid w:val="00AA7882"/>
    <w:rsid w:val="00AB0861"/>
    <w:rsid w:val="00AB0F3B"/>
    <w:rsid w:val="00AB1B78"/>
    <w:rsid w:val="00AB1D68"/>
    <w:rsid w:val="00AB2E9B"/>
    <w:rsid w:val="00AB4240"/>
    <w:rsid w:val="00AB5AA8"/>
    <w:rsid w:val="00AB63BF"/>
    <w:rsid w:val="00AB7E15"/>
    <w:rsid w:val="00AC0467"/>
    <w:rsid w:val="00AC0537"/>
    <w:rsid w:val="00AC1138"/>
    <w:rsid w:val="00AC17AA"/>
    <w:rsid w:val="00AC1F0A"/>
    <w:rsid w:val="00AC3386"/>
    <w:rsid w:val="00AC531E"/>
    <w:rsid w:val="00AC69DA"/>
    <w:rsid w:val="00AC757D"/>
    <w:rsid w:val="00AC766D"/>
    <w:rsid w:val="00AC7AEE"/>
    <w:rsid w:val="00AD0488"/>
    <w:rsid w:val="00AD08DF"/>
    <w:rsid w:val="00AD0A2A"/>
    <w:rsid w:val="00AD0D89"/>
    <w:rsid w:val="00AD21C4"/>
    <w:rsid w:val="00AD2310"/>
    <w:rsid w:val="00AD2549"/>
    <w:rsid w:val="00AD2A02"/>
    <w:rsid w:val="00AD2E10"/>
    <w:rsid w:val="00AD3071"/>
    <w:rsid w:val="00AD3848"/>
    <w:rsid w:val="00AD4866"/>
    <w:rsid w:val="00AD48A5"/>
    <w:rsid w:val="00AD7457"/>
    <w:rsid w:val="00AE0744"/>
    <w:rsid w:val="00AE0C72"/>
    <w:rsid w:val="00AE1B33"/>
    <w:rsid w:val="00AE2E76"/>
    <w:rsid w:val="00AE3234"/>
    <w:rsid w:val="00AE3CEA"/>
    <w:rsid w:val="00AE5BAC"/>
    <w:rsid w:val="00AE64F3"/>
    <w:rsid w:val="00AE691B"/>
    <w:rsid w:val="00AE7279"/>
    <w:rsid w:val="00AF058B"/>
    <w:rsid w:val="00AF28C9"/>
    <w:rsid w:val="00AF30E4"/>
    <w:rsid w:val="00AF4000"/>
    <w:rsid w:val="00AF4EF6"/>
    <w:rsid w:val="00AF63D8"/>
    <w:rsid w:val="00AF653C"/>
    <w:rsid w:val="00B0061B"/>
    <w:rsid w:val="00B0090B"/>
    <w:rsid w:val="00B013B8"/>
    <w:rsid w:val="00B01951"/>
    <w:rsid w:val="00B02097"/>
    <w:rsid w:val="00B04351"/>
    <w:rsid w:val="00B0698F"/>
    <w:rsid w:val="00B06FE9"/>
    <w:rsid w:val="00B07050"/>
    <w:rsid w:val="00B0712F"/>
    <w:rsid w:val="00B07667"/>
    <w:rsid w:val="00B10A33"/>
    <w:rsid w:val="00B120C6"/>
    <w:rsid w:val="00B13047"/>
    <w:rsid w:val="00B15039"/>
    <w:rsid w:val="00B1521C"/>
    <w:rsid w:val="00B15443"/>
    <w:rsid w:val="00B169B1"/>
    <w:rsid w:val="00B20136"/>
    <w:rsid w:val="00B20C43"/>
    <w:rsid w:val="00B210B3"/>
    <w:rsid w:val="00B212AD"/>
    <w:rsid w:val="00B22AEE"/>
    <w:rsid w:val="00B22D0C"/>
    <w:rsid w:val="00B2385F"/>
    <w:rsid w:val="00B24A38"/>
    <w:rsid w:val="00B25111"/>
    <w:rsid w:val="00B258CE"/>
    <w:rsid w:val="00B25A6B"/>
    <w:rsid w:val="00B27706"/>
    <w:rsid w:val="00B278BA"/>
    <w:rsid w:val="00B30863"/>
    <w:rsid w:val="00B30BF3"/>
    <w:rsid w:val="00B32A5F"/>
    <w:rsid w:val="00B345C7"/>
    <w:rsid w:val="00B34D5A"/>
    <w:rsid w:val="00B35832"/>
    <w:rsid w:val="00B35AAA"/>
    <w:rsid w:val="00B37FC1"/>
    <w:rsid w:val="00B402C4"/>
    <w:rsid w:val="00B40584"/>
    <w:rsid w:val="00B423EA"/>
    <w:rsid w:val="00B4440F"/>
    <w:rsid w:val="00B46590"/>
    <w:rsid w:val="00B509A9"/>
    <w:rsid w:val="00B513E7"/>
    <w:rsid w:val="00B52853"/>
    <w:rsid w:val="00B53E32"/>
    <w:rsid w:val="00B555EF"/>
    <w:rsid w:val="00B5655C"/>
    <w:rsid w:val="00B606B5"/>
    <w:rsid w:val="00B60A78"/>
    <w:rsid w:val="00B61046"/>
    <w:rsid w:val="00B61632"/>
    <w:rsid w:val="00B6191A"/>
    <w:rsid w:val="00B62342"/>
    <w:rsid w:val="00B643E3"/>
    <w:rsid w:val="00B659FF"/>
    <w:rsid w:val="00B676A7"/>
    <w:rsid w:val="00B70F1C"/>
    <w:rsid w:val="00B7133A"/>
    <w:rsid w:val="00B72E2B"/>
    <w:rsid w:val="00B7500E"/>
    <w:rsid w:val="00B760ED"/>
    <w:rsid w:val="00B76713"/>
    <w:rsid w:val="00B76A31"/>
    <w:rsid w:val="00B80A33"/>
    <w:rsid w:val="00B80B26"/>
    <w:rsid w:val="00B80FD6"/>
    <w:rsid w:val="00B81097"/>
    <w:rsid w:val="00B84A46"/>
    <w:rsid w:val="00B84CD6"/>
    <w:rsid w:val="00B8599A"/>
    <w:rsid w:val="00B87BF0"/>
    <w:rsid w:val="00B87F87"/>
    <w:rsid w:val="00B915C3"/>
    <w:rsid w:val="00B9187C"/>
    <w:rsid w:val="00B91B5B"/>
    <w:rsid w:val="00B92CA9"/>
    <w:rsid w:val="00B930E4"/>
    <w:rsid w:val="00B93B1F"/>
    <w:rsid w:val="00B948A5"/>
    <w:rsid w:val="00B95B6A"/>
    <w:rsid w:val="00B95D6F"/>
    <w:rsid w:val="00B961CA"/>
    <w:rsid w:val="00B96544"/>
    <w:rsid w:val="00B970FE"/>
    <w:rsid w:val="00B976C4"/>
    <w:rsid w:val="00BA007C"/>
    <w:rsid w:val="00BA1215"/>
    <w:rsid w:val="00BA1481"/>
    <w:rsid w:val="00BA153C"/>
    <w:rsid w:val="00BA1850"/>
    <w:rsid w:val="00BA3669"/>
    <w:rsid w:val="00BA3811"/>
    <w:rsid w:val="00BA42CB"/>
    <w:rsid w:val="00BA443B"/>
    <w:rsid w:val="00BA5948"/>
    <w:rsid w:val="00BA6E2B"/>
    <w:rsid w:val="00BB0FF9"/>
    <w:rsid w:val="00BB1E74"/>
    <w:rsid w:val="00BB20BE"/>
    <w:rsid w:val="00BB2BD6"/>
    <w:rsid w:val="00BB3623"/>
    <w:rsid w:val="00BB50D6"/>
    <w:rsid w:val="00BB5A4C"/>
    <w:rsid w:val="00BB5F4D"/>
    <w:rsid w:val="00BB72EA"/>
    <w:rsid w:val="00BB7874"/>
    <w:rsid w:val="00BC0A62"/>
    <w:rsid w:val="00BC1AD4"/>
    <w:rsid w:val="00BC23D2"/>
    <w:rsid w:val="00BC2E22"/>
    <w:rsid w:val="00BC49F5"/>
    <w:rsid w:val="00BC4D14"/>
    <w:rsid w:val="00BC61C5"/>
    <w:rsid w:val="00BC65DA"/>
    <w:rsid w:val="00BC6A2D"/>
    <w:rsid w:val="00BC6F36"/>
    <w:rsid w:val="00BC7F35"/>
    <w:rsid w:val="00BD03A1"/>
    <w:rsid w:val="00BD04C7"/>
    <w:rsid w:val="00BD0DB1"/>
    <w:rsid w:val="00BD16BB"/>
    <w:rsid w:val="00BD27BD"/>
    <w:rsid w:val="00BD29DD"/>
    <w:rsid w:val="00BD5379"/>
    <w:rsid w:val="00BD6986"/>
    <w:rsid w:val="00BD7D8F"/>
    <w:rsid w:val="00BE028D"/>
    <w:rsid w:val="00BE1F76"/>
    <w:rsid w:val="00BE2815"/>
    <w:rsid w:val="00BE2C10"/>
    <w:rsid w:val="00BE4D51"/>
    <w:rsid w:val="00BE63BE"/>
    <w:rsid w:val="00BE7317"/>
    <w:rsid w:val="00BE7CE8"/>
    <w:rsid w:val="00BF1080"/>
    <w:rsid w:val="00BF14D3"/>
    <w:rsid w:val="00BF1A24"/>
    <w:rsid w:val="00BF2518"/>
    <w:rsid w:val="00BF2C4F"/>
    <w:rsid w:val="00BF2DEC"/>
    <w:rsid w:val="00BF5223"/>
    <w:rsid w:val="00BF54FE"/>
    <w:rsid w:val="00BF743F"/>
    <w:rsid w:val="00C00786"/>
    <w:rsid w:val="00C00CD5"/>
    <w:rsid w:val="00C022B4"/>
    <w:rsid w:val="00C02ACF"/>
    <w:rsid w:val="00C034CC"/>
    <w:rsid w:val="00C04B96"/>
    <w:rsid w:val="00C05213"/>
    <w:rsid w:val="00C065E3"/>
    <w:rsid w:val="00C06AF8"/>
    <w:rsid w:val="00C1102B"/>
    <w:rsid w:val="00C112D2"/>
    <w:rsid w:val="00C11450"/>
    <w:rsid w:val="00C132F2"/>
    <w:rsid w:val="00C14753"/>
    <w:rsid w:val="00C159AB"/>
    <w:rsid w:val="00C15D33"/>
    <w:rsid w:val="00C1644C"/>
    <w:rsid w:val="00C165C7"/>
    <w:rsid w:val="00C16790"/>
    <w:rsid w:val="00C16E7A"/>
    <w:rsid w:val="00C1771C"/>
    <w:rsid w:val="00C2137A"/>
    <w:rsid w:val="00C220FD"/>
    <w:rsid w:val="00C23449"/>
    <w:rsid w:val="00C2398C"/>
    <w:rsid w:val="00C255EF"/>
    <w:rsid w:val="00C267DE"/>
    <w:rsid w:val="00C26D9C"/>
    <w:rsid w:val="00C279DC"/>
    <w:rsid w:val="00C27FA1"/>
    <w:rsid w:val="00C30D99"/>
    <w:rsid w:val="00C311D1"/>
    <w:rsid w:val="00C31F82"/>
    <w:rsid w:val="00C33007"/>
    <w:rsid w:val="00C3326D"/>
    <w:rsid w:val="00C34261"/>
    <w:rsid w:val="00C36B5B"/>
    <w:rsid w:val="00C3706C"/>
    <w:rsid w:val="00C37F4D"/>
    <w:rsid w:val="00C40207"/>
    <w:rsid w:val="00C4023E"/>
    <w:rsid w:val="00C409A9"/>
    <w:rsid w:val="00C436BA"/>
    <w:rsid w:val="00C43E1A"/>
    <w:rsid w:val="00C441C3"/>
    <w:rsid w:val="00C4461D"/>
    <w:rsid w:val="00C44967"/>
    <w:rsid w:val="00C45161"/>
    <w:rsid w:val="00C458D4"/>
    <w:rsid w:val="00C46F43"/>
    <w:rsid w:val="00C4761F"/>
    <w:rsid w:val="00C478DA"/>
    <w:rsid w:val="00C505A8"/>
    <w:rsid w:val="00C509AF"/>
    <w:rsid w:val="00C51985"/>
    <w:rsid w:val="00C52503"/>
    <w:rsid w:val="00C53BBD"/>
    <w:rsid w:val="00C53EC0"/>
    <w:rsid w:val="00C545A3"/>
    <w:rsid w:val="00C545E8"/>
    <w:rsid w:val="00C548CA"/>
    <w:rsid w:val="00C55256"/>
    <w:rsid w:val="00C55590"/>
    <w:rsid w:val="00C55F41"/>
    <w:rsid w:val="00C56BBB"/>
    <w:rsid w:val="00C57CD8"/>
    <w:rsid w:val="00C6130D"/>
    <w:rsid w:val="00C6160B"/>
    <w:rsid w:val="00C6169E"/>
    <w:rsid w:val="00C61A5A"/>
    <w:rsid w:val="00C62F3E"/>
    <w:rsid w:val="00C638A4"/>
    <w:rsid w:val="00C63D03"/>
    <w:rsid w:val="00C64BA3"/>
    <w:rsid w:val="00C65948"/>
    <w:rsid w:val="00C65E81"/>
    <w:rsid w:val="00C6610B"/>
    <w:rsid w:val="00C66153"/>
    <w:rsid w:val="00C66D36"/>
    <w:rsid w:val="00C70467"/>
    <w:rsid w:val="00C71550"/>
    <w:rsid w:val="00C73AC0"/>
    <w:rsid w:val="00C7474E"/>
    <w:rsid w:val="00C74C4D"/>
    <w:rsid w:val="00C75A3D"/>
    <w:rsid w:val="00C76899"/>
    <w:rsid w:val="00C76BCC"/>
    <w:rsid w:val="00C7759E"/>
    <w:rsid w:val="00C80403"/>
    <w:rsid w:val="00C809C2"/>
    <w:rsid w:val="00C81447"/>
    <w:rsid w:val="00C81A42"/>
    <w:rsid w:val="00C82F1B"/>
    <w:rsid w:val="00C84055"/>
    <w:rsid w:val="00C84732"/>
    <w:rsid w:val="00C84A21"/>
    <w:rsid w:val="00C84B68"/>
    <w:rsid w:val="00C84C42"/>
    <w:rsid w:val="00C8676B"/>
    <w:rsid w:val="00C875CF"/>
    <w:rsid w:val="00C8796F"/>
    <w:rsid w:val="00C90049"/>
    <w:rsid w:val="00C9041F"/>
    <w:rsid w:val="00C91374"/>
    <w:rsid w:val="00C92748"/>
    <w:rsid w:val="00C9293E"/>
    <w:rsid w:val="00C94CAA"/>
    <w:rsid w:val="00C96FDA"/>
    <w:rsid w:val="00C97CD8"/>
    <w:rsid w:val="00CA08FF"/>
    <w:rsid w:val="00CA1523"/>
    <w:rsid w:val="00CA15BD"/>
    <w:rsid w:val="00CA162A"/>
    <w:rsid w:val="00CA2298"/>
    <w:rsid w:val="00CA23AA"/>
    <w:rsid w:val="00CA2A17"/>
    <w:rsid w:val="00CA2D6C"/>
    <w:rsid w:val="00CA37D6"/>
    <w:rsid w:val="00CA39E0"/>
    <w:rsid w:val="00CA465A"/>
    <w:rsid w:val="00CA5453"/>
    <w:rsid w:val="00CA57F5"/>
    <w:rsid w:val="00CA5EF6"/>
    <w:rsid w:val="00CA7F1C"/>
    <w:rsid w:val="00CB0412"/>
    <w:rsid w:val="00CB0964"/>
    <w:rsid w:val="00CB4EEC"/>
    <w:rsid w:val="00CB5502"/>
    <w:rsid w:val="00CB5812"/>
    <w:rsid w:val="00CB5E34"/>
    <w:rsid w:val="00CB6A7B"/>
    <w:rsid w:val="00CC07B0"/>
    <w:rsid w:val="00CC0939"/>
    <w:rsid w:val="00CC142B"/>
    <w:rsid w:val="00CC206E"/>
    <w:rsid w:val="00CC22AD"/>
    <w:rsid w:val="00CC2EF1"/>
    <w:rsid w:val="00CC3C75"/>
    <w:rsid w:val="00CC4E7F"/>
    <w:rsid w:val="00CC578F"/>
    <w:rsid w:val="00CC586E"/>
    <w:rsid w:val="00CC5A8F"/>
    <w:rsid w:val="00CC5D36"/>
    <w:rsid w:val="00CC66AC"/>
    <w:rsid w:val="00CC66C2"/>
    <w:rsid w:val="00CC67C7"/>
    <w:rsid w:val="00CC6BED"/>
    <w:rsid w:val="00CC6EB0"/>
    <w:rsid w:val="00CC6F98"/>
    <w:rsid w:val="00CC7798"/>
    <w:rsid w:val="00CC7976"/>
    <w:rsid w:val="00CD16AE"/>
    <w:rsid w:val="00CD1707"/>
    <w:rsid w:val="00CD217C"/>
    <w:rsid w:val="00CD2933"/>
    <w:rsid w:val="00CD37B1"/>
    <w:rsid w:val="00CD380B"/>
    <w:rsid w:val="00CD4963"/>
    <w:rsid w:val="00CD4C68"/>
    <w:rsid w:val="00CD6E1C"/>
    <w:rsid w:val="00CD7271"/>
    <w:rsid w:val="00CD7505"/>
    <w:rsid w:val="00CE192C"/>
    <w:rsid w:val="00CE3412"/>
    <w:rsid w:val="00CE36F7"/>
    <w:rsid w:val="00CE3BCF"/>
    <w:rsid w:val="00CE3C25"/>
    <w:rsid w:val="00CE4C99"/>
    <w:rsid w:val="00CE51E9"/>
    <w:rsid w:val="00CE6131"/>
    <w:rsid w:val="00CE6E09"/>
    <w:rsid w:val="00CE70C9"/>
    <w:rsid w:val="00CE76E6"/>
    <w:rsid w:val="00CF0448"/>
    <w:rsid w:val="00CF064B"/>
    <w:rsid w:val="00CF0F41"/>
    <w:rsid w:val="00CF1181"/>
    <w:rsid w:val="00CF11D8"/>
    <w:rsid w:val="00CF1DC5"/>
    <w:rsid w:val="00CF3E49"/>
    <w:rsid w:val="00CF4701"/>
    <w:rsid w:val="00CF52F0"/>
    <w:rsid w:val="00CF54AD"/>
    <w:rsid w:val="00CF649D"/>
    <w:rsid w:val="00CF70B6"/>
    <w:rsid w:val="00D00A8B"/>
    <w:rsid w:val="00D00EAB"/>
    <w:rsid w:val="00D01A84"/>
    <w:rsid w:val="00D01DB4"/>
    <w:rsid w:val="00D0306D"/>
    <w:rsid w:val="00D0608C"/>
    <w:rsid w:val="00D065E6"/>
    <w:rsid w:val="00D065EF"/>
    <w:rsid w:val="00D06C90"/>
    <w:rsid w:val="00D072C7"/>
    <w:rsid w:val="00D07C85"/>
    <w:rsid w:val="00D10082"/>
    <w:rsid w:val="00D102E6"/>
    <w:rsid w:val="00D102E7"/>
    <w:rsid w:val="00D1037A"/>
    <w:rsid w:val="00D1188A"/>
    <w:rsid w:val="00D11FBB"/>
    <w:rsid w:val="00D131C5"/>
    <w:rsid w:val="00D13A40"/>
    <w:rsid w:val="00D13BEA"/>
    <w:rsid w:val="00D148E3"/>
    <w:rsid w:val="00D14A18"/>
    <w:rsid w:val="00D14DA2"/>
    <w:rsid w:val="00D17CB2"/>
    <w:rsid w:val="00D200ED"/>
    <w:rsid w:val="00D203F1"/>
    <w:rsid w:val="00D20519"/>
    <w:rsid w:val="00D233A1"/>
    <w:rsid w:val="00D2375D"/>
    <w:rsid w:val="00D248F2"/>
    <w:rsid w:val="00D24CAC"/>
    <w:rsid w:val="00D24D21"/>
    <w:rsid w:val="00D25394"/>
    <w:rsid w:val="00D25702"/>
    <w:rsid w:val="00D25FF3"/>
    <w:rsid w:val="00D26CCA"/>
    <w:rsid w:val="00D26EFF"/>
    <w:rsid w:val="00D27A51"/>
    <w:rsid w:val="00D322F5"/>
    <w:rsid w:val="00D325BC"/>
    <w:rsid w:val="00D33A41"/>
    <w:rsid w:val="00D33A61"/>
    <w:rsid w:val="00D340BA"/>
    <w:rsid w:val="00D34F01"/>
    <w:rsid w:val="00D355DB"/>
    <w:rsid w:val="00D361D7"/>
    <w:rsid w:val="00D36F48"/>
    <w:rsid w:val="00D371B8"/>
    <w:rsid w:val="00D3737A"/>
    <w:rsid w:val="00D37822"/>
    <w:rsid w:val="00D37A26"/>
    <w:rsid w:val="00D417BF"/>
    <w:rsid w:val="00D42F06"/>
    <w:rsid w:val="00D44287"/>
    <w:rsid w:val="00D44851"/>
    <w:rsid w:val="00D44C45"/>
    <w:rsid w:val="00D4523C"/>
    <w:rsid w:val="00D504D7"/>
    <w:rsid w:val="00D505B7"/>
    <w:rsid w:val="00D50CAF"/>
    <w:rsid w:val="00D5267F"/>
    <w:rsid w:val="00D52D9B"/>
    <w:rsid w:val="00D52FEF"/>
    <w:rsid w:val="00D537BF"/>
    <w:rsid w:val="00D54770"/>
    <w:rsid w:val="00D547D5"/>
    <w:rsid w:val="00D558C9"/>
    <w:rsid w:val="00D55901"/>
    <w:rsid w:val="00D56454"/>
    <w:rsid w:val="00D56D30"/>
    <w:rsid w:val="00D5780B"/>
    <w:rsid w:val="00D6158F"/>
    <w:rsid w:val="00D61CDC"/>
    <w:rsid w:val="00D6229E"/>
    <w:rsid w:val="00D62C71"/>
    <w:rsid w:val="00D63904"/>
    <w:rsid w:val="00D6489D"/>
    <w:rsid w:val="00D65339"/>
    <w:rsid w:val="00D65343"/>
    <w:rsid w:val="00D6572A"/>
    <w:rsid w:val="00D65FA6"/>
    <w:rsid w:val="00D6662C"/>
    <w:rsid w:val="00D673B6"/>
    <w:rsid w:val="00D67505"/>
    <w:rsid w:val="00D67AF1"/>
    <w:rsid w:val="00D7091F"/>
    <w:rsid w:val="00D70F9D"/>
    <w:rsid w:val="00D710A5"/>
    <w:rsid w:val="00D71501"/>
    <w:rsid w:val="00D71CF0"/>
    <w:rsid w:val="00D729AB"/>
    <w:rsid w:val="00D735C1"/>
    <w:rsid w:val="00D7395E"/>
    <w:rsid w:val="00D7423A"/>
    <w:rsid w:val="00D76056"/>
    <w:rsid w:val="00D76EB7"/>
    <w:rsid w:val="00D76EDD"/>
    <w:rsid w:val="00D774E8"/>
    <w:rsid w:val="00D77BF8"/>
    <w:rsid w:val="00D77E70"/>
    <w:rsid w:val="00D802E5"/>
    <w:rsid w:val="00D809C0"/>
    <w:rsid w:val="00D81B7A"/>
    <w:rsid w:val="00D84BBC"/>
    <w:rsid w:val="00D84F1C"/>
    <w:rsid w:val="00D85D5E"/>
    <w:rsid w:val="00D868AD"/>
    <w:rsid w:val="00D8742E"/>
    <w:rsid w:val="00D90370"/>
    <w:rsid w:val="00D90DFF"/>
    <w:rsid w:val="00D913BF"/>
    <w:rsid w:val="00D926A7"/>
    <w:rsid w:val="00D92871"/>
    <w:rsid w:val="00D92BFE"/>
    <w:rsid w:val="00D93A81"/>
    <w:rsid w:val="00D946A7"/>
    <w:rsid w:val="00D96F0F"/>
    <w:rsid w:val="00D96F7E"/>
    <w:rsid w:val="00DA01DE"/>
    <w:rsid w:val="00DA17AB"/>
    <w:rsid w:val="00DA3C81"/>
    <w:rsid w:val="00DA3CF2"/>
    <w:rsid w:val="00DA3DD0"/>
    <w:rsid w:val="00DA45CA"/>
    <w:rsid w:val="00DA4959"/>
    <w:rsid w:val="00DA5E10"/>
    <w:rsid w:val="00DA780F"/>
    <w:rsid w:val="00DA7A09"/>
    <w:rsid w:val="00DA7B91"/>
    <w:rsid w:val="00DA7F3D"/>
    <w:rsid w:val="00DB09C8"/>
    <w:rsid w:val="00DB15AE"/>
    <w:rsid w:val="00DB2B91"/>
    <w:rsid w:val="00DB35E4"/>
    <w:rsid w:val="00DB3B6D"/>
    <w:rsid w:val="00DB4B33"/>
    <w:rsid w:val="00DB4E71"/>
    <w:rsid w:val="00DB4FD5"/>
    <w:rsid w:val="00DB5DEF"/>
    <w:rsid w:val="00DB5E35"/>
    <w:rsid w:val="00DB743E"/>
    <w:rsid w:val="00DB7F09"/>
    <w:rsid w:val="00DC1B40"/>
    <w:rsid w:val="00DC2D46"/>
    <w:rsid w:val="00DC3C7D"/>
    <w:rsid w:val="00DC4119"/>
    <w:rsid w:val="00DC4DDC"/>
    <w:rsid w:val="00DC5762"/>
    <w:rsid w:val="00DC65A6"/>
    <w:rsid w:val="00DC665D"/>
    <w:rsid w:val="00DC6671"/>
    <w:rsid w:val="00DC6E70"/>
    <w:rsid w:val="00DD0D31"/>
    <w:rsid w:val="00DD0E21"/>
    <w:rsid w:val="00DD252E"/>
    <w:rsid w:val="00DD2541"/>
    <w:rsid w:val="00DD3A0A"/>
    <w:rsid w:val="00DD4097"/>
    <w:rsid w:val="00DD5690"/>
    <w:rsid w:val="00DD5911"/>
    <w:rsid w:val="00DD5C4A"/>
    <w:rsid w:val="00DE087B"/>
    <w:rsid w:val="00DE139B"/>
    <w:rsid w:val="00DE37DE"/>
    <w:rsid w:val="00DE3BC5"/>
    <w:rsid w:val="00DE5317"/>
    <w:rsid w:val="00DE53F2"/>
    <w:rsid w:val="00DE59E8"/>
    <w:rsid w:val="00DE7BD6"/>
    <w:rsid w:val="00DF00CF"/>
    <w:rsid w:val="00DF06B3"/>
    <w:rsid w:val="00DF1B5A"/>
    <w:rsid w:val="00DF201A"/>
    <w:rsid w:val="00DF2310"/>
    <w:rsid w:val="00DF514F"/>
    <w:rsid w:val="00DF5B09"/>
    <w:rsid w:val="00DF6B4B"/>
    <w:rsid w:val="00DF7524"/>
    <w:rsid w:val="00DF777B"/>
    <w:rsid w:val="00DF7C8B"/>
    <w:rsid w:val="00E00401"/>
    <w:rsid w:val="00E0079C"/>
    <w:rsid w:val="00E00BCC"/>
    <w:rsid w:val="00E01055"/>
    <w:rsid w:val="00E018C5"/>
    <w:rsid w:val="00E01E51"/>
    <w:rsid w:val="00E01F7D"/>
    <w:rsid w:val="00E03D67"/>
    <w:rsid w:val="00E03E81"/>
    <w:rsid w:val="00E045DF"/>
    <w:rsid w:val="00E046AE"/>
    <w:rsid w:val="00E04C56"/>
    <w:rsid w:val="00E04DFC"/>
    <w:rsid w:val="00E05EF3"/>
    <w:rsid w:val="00E0632E"/>
    <w:rsid w:val="00E06400"/>
    <w:rsid w:val="00E074C5"/>
    <w:rsid w:val="00E10FFF"/>
    <w:rsid w:val="00E127EE"/>
    <w:rsid w:val="00E132B6"/>
    <w:rsid w:val="00E13C22"/>
    <w:rsid w:val="00E152DE"/>
    <w:rsid w:val="00E15430"/>
    <w:rsid w:val="00E209B5"/>
    <w:rsid w:val="00E21C21"/>
    <w:rsid w:val="00E22C63"/>
    <w:rsid w:val="00E23690"/>
    <w:rsid w:val="00E23926"/>
    <w:rsid w:val="00E24DF4"/>
    <w:rsid w:val="00E25631"/>
    <w:rsid w:val="00E26274"/>
    <w:rsid w:val="00E308F1"/>
    <w:rsid w:val="00E32A3B"/>
    <w:rsid w:val="00E33116"/>
    <w:rsid w:val="00E33FA5"/>
    <w:rsid w:val="00E344B6"/>
    <w:rsid w:val="00E35526"/>
    <w:rsid w:val="00E35781"/>
    <w:rsid w:val="00E3619E"/>
    <w:rsid w:val="00E3673D"/>
    <w:rsid w:val="00E368D2"/>
    <w:rsid w:val="00E40661"/>
    <w:rsid w:val="00E41E01"/>
    <w:rsid w:val="00E42A01"/>
    <w:rsid w:val="00E42D4E"/>
    <w:rsid w:val="00E43993"/>
    <w:rsid w:val="00E43C27"/>
    <w:rsid w:val="00E43DCF"/>
    <w:rsid w:val="00E44C3D"/>
    <w:rsid w:val="00E44FF9"/>
    <w:rsid w:val="00E45C63"/>
    <w:rsid w:val="00E465E8"/>
    <w:rsid w:val="00E46760"/>
    <w:rsid w:val="00E46897"/>
    <w:rsid w:val="00E46B11"/>
    <w:rsid w:val="00E4714B"/>
    <w:rsid w:val="00E47B53"/>
    <w:rsid w:val="00E50A72"/>
    <w:rsid w:val="00E543EE"/>
    <w:rsid w:val="00E5472B"/>
    <w:rsid w:val="00E547A6"/>
    <w:rsid w:val="00E55674"/>
    <w:rsid w:val="00E5611B"/>
    <w:rsid w:val="00E56EE7"/>
    <w:rsid w:val="00E60917"/>
    <w:rsid w:val="00E6179F"/>
    <w:rsid w:val="00E61A5D"/>
    <w:rsid w:val="00E62BBC"/>
    <w:rsid w:val="00E63E70"/>
    <w:rsid w:val="00E63F2E"/>
    <w:rsid w:val="00E64453"/>
    <w:rsid w:val="00E65311"/>
    <w:rsid w:val="00E65EEB"/>
    <w:rsid w:val="00E66D77"/>
    <w:rsid w:val="00E66E2B"/>
    <w:rsid w:val="00E672A6"/>
    <w:rsid w:val="00E678CD"/>
    <w:rsid w:val="00E726CC"/>
    <w:rsid w:val="00E72C88"/>
    <w:rsid w:val="00E731F7"/>
    <w:rsid w:val="00E73D36"/>
    <w:rsid w:val="00E7403C"/>
    <w:rsid w:val="00E75723"/>
    <w:rsid w:val="00E75A5D"/>
    <w:rsid w:val="00E764FD"/>
    <w:rsid w:val="00E819DE"/>
    <w:rsid w:val="00E824A7"/>
    <w:rsid w:val="00E82E9C"/>
    <w:rsid w:val="00E83292"/>
    <w:rsid w:val="00E83EA9"/>
    <w:rsid w:val="00E8419C"/>
    <w:rsid w:val="00E84FAB"/>
    <w:rsid w:val="00E856C2"/>
    <w:rsid w:val="00E85C2B"/>
    <w:rsid w:val="00E86CD9"/>
    <w:rsid w:val="00E87097"/>
    <w:rsid w:val="00E87980"/>
    <w:rsid w:val="00E87A07"/>
    <w:rsid w:val="00E87E02"/>
    <w:rsid w:val="00E91AB4"/>
    <w:rsid w:val="00E91B6F"/>
    <w:rsid w:val="00E91EEB"/>
    <w:rsid w:val="00E93105"/>
    <w:rsid w:val="00E94461"/>
    <w:rsid w:val="00E94FF4"/>
    <w:rsid w:val="00E96154"/>
    <w:rsid w:val="00E97538"/>
    <w:rsid w:val="00EA0088"/>
    <w:rsid w:val="00EA0AFE"/>
    <w:rsid w:val="00EA1111"/>
    <w:rsid w:val="00EA260F"/>
    <w:rsid w:val="00EA30E7"/>
    <w:rsid w:val="00EA327D"/>
    <w:rsid w:val="00EA3C6A"/>
    <w:rsid w:val="00EA40E4"/>
    <w:rsid w:val="00EA4301"/>
    <w:rsid w:val="00EA4470"/>
    <w:rsid w:val="00EA58E5"/>
    <w:rsid w:val="00EA5BAA"/>
    <w:rsid w:val="00EA5C2E"/>
    <w:rsid w:val="00EA6B4E"/>
    <w:rsid w:val="00EB2281"/>
    <w:rsid w:val="00EB2ADD"/>
    <w:rsid w:val="00EB3AC8"/>
    <w:rsid w:val="00EB5210"/>
    <w:rsid w:val="00EB6A92"/>
    <w:rsid w:val="00EB7631"/>
    <w:rsid w:val="00EC0394"/>
    <w:rsid w:val="00EC1FA1"/>
    <w:rsid w:val="00EC3612"/>
    <w:rsid w:val="00EC563F"/>
    <w:rsid w:val="00EC5719"/>
    <w:rsid w:val="00EC71C5"/>
    <w:rsid w:val="00EC7A6D"/>
    <w:rsid w:val="00ED0BD8"/>
    <w:rsid w:val="00ED219E"/>
    <w:rsid w:val="00ED3F70"/>
    <w:rsid w:val="00ED4B71"/>
    <w:rsid w:val="00ED685B"/>
    <w:rsid w:val="00ED710A"/>
    <w:rsid w:val="00EE028E"/>
    <w:rsid w:val="00EE1AFC"/>
    <w:rsid w:val="00EE2166"/>
    <w:rsid w:val="00EE2627"/>
    <w:rsid w:val="00EE26BA"/>
    <w:rsid w:val="00EE2BD9"/>
    <w:rsid w:val="00EE31A5"/>
    <w:rsid w:val="00EE46EB"/>
    <w:rsid w:val="00EE57C3"/>
    <w:rsid w:val="00EE5D8C"/>
    <w:rsid w:val="00EE756F"/>
    <w:rsid w:val="00EF0134"/>
    <w:rsid w:val="00EF030E"/>
    <w:rsid w:val="00EF0737"/>
    <w:rsid w:val="00EF19B6"/>
    <w:rsid w:val="00EF50A0"/>
    <w:rsid w:val="00EF640A"/>
    <w:rsid w:val="00EF6BA6"/>
    <w:rsid w:val="00EF6EDC"/>
    <w:rsid w:val="00EF7318"/>
    <w:rsid w:val="00EF7578"/>
    <w:rsid w:val="00EF76AF"/>
    <w:rsid w:val="00EF787E"/>
    <w:rsid w:val="00F00609"/>
    <w:rsid w:val="00F007D8"/>
    <w:rsid w:val="00F00E2D"/>
    <w:rsid w:val="00F0124A"/>
    <w:rsid w:val="00F023E6"/>
    <w:rsid w:val="00F02F68"/>
    <w:rsid w:val="00F03EC9"/>
    <w:rsid w:val="00F04286"/>
    <w:rsid w:val="00F042CD"/>
    <w:rsid w:val="00F04F0C"/>
    <w:rsid w:val="00F04FB7"/>
    <w:rsid w:val="00F06372"/>
    <w:rsid w:val="00F06631"/>
    <w:rsid w:val="00F06722"/>
    <w:rsid w:val="00F07312"/>
    <w:rsid w:val="00F100CD"/>
    <w:rsid w:val="00F101B1"/>
    <w:rsid w:val="00F12258"/>
    <w:rsid w:val="00F12869"/>
    <w:rsid w:val="00F13E8F"/>
    <w:rsid w:val="00F14F75"/>
    <w:rsid w:val="00F15B45"/>
    <w:rsid w:val="00F179A9"/>
    <w:rsid w:val="00F20E5E"/>
    <w:rsid w:val="00F2146D"/>
    <w:rsid w:val="00F25305"/>
    <w:rsid w:val="00F25E0E"/>
    <w:rsid w:val="00F25F34"/>
    <w:rsid w:val="00F263B2"/>
    <w:rsid w:val="00F26A8D"/>
    <w:rsid w:val="00F26B04"/>
    <w:rsid w:val="00F27A79"/>
    <w:rsid w:val="00F313CB"/>
    <w:rsid w:val="00F315D4"/>
    <w:rsid w:val="00F31C6E"/>
    <w:rsid w:val="00F3268E"/>
    <w:rsid w:val="00F33878"/>
    <w:rsid w:val="00F34F2A"/>
    <w:rsid w:val="00F36956"/>
    <w:rsid w:val="00F3715B"/>
    <w:rsid w:val="00F40193"/>
    <w:rsid w:val="00F42C57"/>
    <w:rsid w:val="00F42D29"/>
    <w:rsid w:val="00F438ED"/>
    <w:rsid w:val="00F4415E"/>
    <w:rsid w:val="00F455B0"/>
    <w:rsid w:val="00F45821"/>
    <w:rsid w:val="00F46414"/>
    <w:rsid w:val="00F470A0"/>
    <w:rsid w:val="00F47126"/>
    <w:rsid w:val="00F47505"/>
    <w:rsid w:val="00F50BA0"/>
    <w:rsid w:val="00F51245"/>
    <w:rsid w:val="00F51425"/>
    <w:rsid w:val="00F5165B"/>
    <w:rsid w:val="00F51BCC"/>
    <w:rsid w:val="00F52B4E"/>
    <w:rsid w:val="00F5359D"/>
    <w:rsid w:val="00F54E85"/>
    <w:rsid w:val="00F55854"/>
    <w:rsid w:val="00F56923"/>
    <w:rsid w:val="00F56DC8"/>
    <w:rsid w:val="00F576D7"/>
    <w:rsid w:val="00F577B0"/>
    <w:rsid w:val="00F601DA"/>
    <w:rsid w:val="00F604E3"/>
    <w:rsid w:val="00F60DCD"/>
    <w:rsid w:val="00F621C4"/>
    <w:rsid w:val="00F633DA"/>
    <w:rsid w:val="00F64176"/>
    <w:rsid w:val="00F64E51"/>
    <w:rsid w:val="00F669F8"/>
    <w:rsid w:val="00F67EFD"/>
    <w:rsid w:val="00F7131E"/>
    <w:rsid w:val="00F71923"/>
    <w:rsid w:val="00F722C9"/>
    <w:rsid w:val="00F735C3"/>
    <w:rsid w:val="00F74CB4"/>
    <w:rsid w:val="00F75B4A"/>
    <w:rsid w:val="00F75EA9"/>
    <w:rsid w:val="00F764EA"/>
    <w:rsid w:val="00F76819"/>
    <w:rsid w:val="00F76BBB"/>
    <w:rsid w:val="00F815E1"/>
    <w:rsid w:val="00F81655"/>
    <w:rsid w:val="00F81AFD"/>
    <w:rsid w:val="00F8389E"/>
    <w:rsid w:val="00F842C1"/>
    <w:rsid w:val="00F850B5"/>
    <w:rsid w:val="00F85EAC"/>
    <w:rsid w:val="00F86801"/>
    <w:rsid w:val="00F91246"/>
    <w:rsid w:val="00F91646"/>
    <w:rsid w:val="00F91F3E"/>
    <w:rsid w:val="00F920B1"/>
    <w:rsid w:val="00F94956"/>
    <w:rsid w:val="00F96256"/>
    <w:rsid w:val="00F970A4"/>
    <w:rsid w:val="00F97434"/>
    <w:rsid w:val="00F97875"/>
    <w:rsid w:val="00FA0118"/>
    <w:rsid w:val="00FA03F8"/>
    <w:rsid w:val="00FA09E3"/>
    <w:rsid w:val="00FA1576"/>
    <w:rsid w:val="00FA1A37"/>
    <w:rsid w:val="00FA2036"/>
    <w:rsid w:val="00FA2E5F"/>
    <w:rsid w:val="00FA457B"/>
    <w:rsid w:val="00FA48B5"/>
    <w:rsid w:val="00FA5B21"/>
    <w:rsid w:val="00FA67F9"/>
    <w:rsid w:val="00FA6952"/>
    <w:rsid w:val="00FB0577"/>
    <w:rsid w:val="00FB09CE"/>
    <w:rsid w:val="00FB12ED"/>
    <w:rsid w:val="00FB2ACE"/>
    <w:rsid w:val="00FB3159"/>
    <w:rsid w:val="00FB34AC"/>
    <w:rsid w:val="00FB38C4"/>
    <w:rsid w:val="00FB498E"/>
    <w:rsid w:val="00FB71DE"/>
    <w:rsid w:val="00FB78E4"/>
    <w:rsid w:val="00FB7B62"/>
    <w:rsid w:val="00FC02AF"/>
    <w:rsid w:val="00FC04FE"/>
    <w:rsid w:val="00FC1582"/>
    <w:rsid w:val="00FC1F0C"/>
    <w:rsid w:val="00FC3634"/>
    <w:rsid w:val="00FC4CEB"/>
    <w:rsid w:val="00FC5174"/>
    <w:rsid w:val="00FC5318"/>
    <w:rsid w:val="00FD10E9"/>
    <w:rsid w:val="00FD1906"/>
    <w:rsid w:val="00FD2814"/>
    <w:rsid w:val="00FD3776"/>
    <w:rsid w:val="00FD5031"/>
    <w:rsid w:val="00FD75F1"/>
    <w:rsid w:val="00FD7886"/>
    <w:rsid w:val="00FE06AE"/>
    <w:rsid w:val="00FE0BA3"/>
    <w:rsid w:val="00FE14DE"/>
    <w:rsid w:val="00FE1675"/>
    <w:rsid w:val="00FE38EB"/>
    <w:rsid w:val="00FE3B5B"/>
    <w:rsid w:val="00FE3EA7"/>
    <w:rsid w:val="00FE41E7"/>
    <w:rsid w:val="00FE4718"/>
    <w:rsid w:val="00FE50AC"/>
    <w:rsid w:val="00FE512B"/>
    <w:rsid w:val="00FE54BB"/>
    <w:rsid w:val="00FE55FD"/>
    <w:rsid w:val="00FE5CD1"/>
    <w:rsid w:val="00FE7498"/>
    <w:rsid w:val="00FF2A0F"/>
    <w:rsid w:val="00FF32EF"/>
    <w:rsid w:val="00FF3388"/>
    <w:rsid w:val="00FF389D"/>
    <w:rsid w:val="00FF4361"/>
    <w:rsid w:val="00FF56CE"/>
    <w:rsid w:val="00FF59F8"/>
    <w:rsid w:val="701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A0C2"/>
  <w15:chartTrackingRefBased/>
  <w15:docId w15:val="{AE7ADABB-84AD-4CA5-A54D-0B319A7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A0"/>
  </w:style>
  <w:style w:type="paragraph" w:styleId="Footer">
    <w:name w:val="footer"/>
    <w:basedOn w:val="Normal"/>
    <w:link w:val="FooterChar"/>
    <w:uiPriority w:val="99"/>
    <w:unhideWhenUsed/>
    <w:rsid w:val="00F50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A0"/>
  </w:style>
  <w:style w:type="character" w:styleId="CommentReference">
    <w:name w:val="annotation reference"/>
    <w:basedOn w:val="DefaultParagraphFont"/>
    <w:uiPriority w:val="99"/>
    <w:semiHidden/>
    <w:unhideWhenUsed/>
    <w:rsid w:val="00342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F35"/>
    <w:rPr>
      <w:b/>
      <w:bCs/>
      <w:sz w:val="20"/>
      <w:szCs w:val="20"/>
    </w:rPr>
  </w:style>
  <w:style w:type="paragraph" w:customStyle="1" w:styleId="trt0xe">
    <w:name w:val="trt0xe"/>
    <w:basedOn w:val="Normal"/>
    <w:rsid w:val="00AD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3" ma:contentTypeDescription="Create a new document." ma:contentTypeScope="" ma:versionID="24b01b285e3fedd565c97c8e04f313b0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bdfa0d763c6e291967e06e4bb93e2b06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cd3baf-de16-470e-9b68-bc82e4b46a7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1FC54F-BF6A-4D52-89AE-A81007329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C0100-5043-4054-B16F-2EB595ABA39E}"/>
</file>

<file path=customXml/itemProps3.xml><?xml version="1.0" encoding="utf-8"?>
<ds:datastoreItem xmlns:ds="http://schemas.openxmlformats.org/officeDocument/2006/customXml" ds:itemID="{BA9446D3-D268-49F0-97CF-DAB01368EAE8}">
  <ds:schemaRefs>
    <ds:schemaRef ds:uri="http://schemas.microsoft.com/office/2006/metadata/properties"/>
    <ds:schemaRef ds:uri="http://schemas.microsoft.com/office/infopath/2007/PartnerControls"/>
    <ds:schemaRef ds:uri="3e10cfef-d1ad-4073-9d3d-b8cd3965017b"/>
    <ds:schemaRef ds:uri="259db66f-484b-4662-b471-e1d0425b27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611</Words>
  <Characters>3487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Jack</dc:creator>
  <cp:keywords/>
  <dc:description/>
  <cp:lastModifiedBy>Sally Jack</cp:lastModifiedBy>
  <cp:revision>2</cp:revision>
  <dcterms:created xsi:type="dcterms:W3CDTF">2021-07-14T14:42:00Z</dcterms:created>
  <dcterms:modified xsi:type="dcterms:W3CDTF">2021-07-14T14:42:00Z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